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37"/>
        <w:gridCol w:w="695"/>
        <w:gridCol w:w="707"/>
        <w:gridCol w:w="725"/>
      </w:tblGrid>
      <w:tr w:rsidR="00710692" w:rsidRPr="00F642F7" w14:paraId="1FDF593F" w14:textId="77777777" w:rsidTr="00871DDD">
        <w:trPr>
          <w:trHeight w:val="611"/>
        </w:trPr>
        <w:tc>
          <w:tcPr>
            <w:tcW w:w="736" w:type="dxa"/>
          </w:tcPr>
          <w:p w14:paraId="382AB573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597FE0E1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19E30B5B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36375FF3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568C878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4514ED7C" w14:textId="77777777" w:rsidTr="00871DDD">
        <w:trPr>
          <w:trHeight w:val="602"/>
        </w:trPr>
        <w:tc>
          <w:tcPr>
            <w:tcW w:w="736" w:type="dxa"/>
          </w:tcPr>
          <w:p w14:paraId="566F7B76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0DE032D7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6D0B14D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D2B0818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56E25CF4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64EF197D" w14:textId="77777777" w:rsidTr="00871DDD">
        <w:trPr>
          <w:trHeight w:val="638"/>
        </w:trPr>
        <w:tc>
          <w:tcPr>
            <w:tcW w:w="736" w:type="dxa"/>
          </w:tcPr>
          <w:p w14:paraId="4EE776A7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20BFBEE2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770AB240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70652C65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7465154D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75E8EE17" w14:textId="77777777" w:rsidTr="00871DDD">
        <w:trPr>
          <w:trHeight w:val="674"/>
        </w:trPr>
        <w:tc>
          <w:tcPr>
            <w:tcW w:w="736" w:type="dxa"/>
          </w:tcPr>
          <w:p w14:paraId="43B1CD9E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1729EDE2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3E97B58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D1B6E8E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06D231E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561A5653" w14:textId="77777777" w:rsidTr="00871DDD">
        <w:trPr>
          <w:trHeight w:val="647"/>
        </w:trPr>
        <w:tc>
          <w:tcPr>
            <w:tcW w:w="736" w:type="dxa"/>
          </w:tcPr>
          <w:p w14:paraId="0402F168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7FF3C3F9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45B2133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B979385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61034927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</w:tbl>
    <w:p w14:paraId="4B6EA357" w14:textId="77777777" w:rsidR="00710692" w:rsidRDefault="00710692" w:rsidP="00710692"/>
    <w:p w14:paraId="6E7D1DBD" w14:textId="540C4E1A" w:rsidR="00710692" w:rsidRDefault="00710692" w:rsidP="00710692">
      <w:r>
        <w:t>Puzzle #</w:t>
      </w:r>
      <w:r w:rsidR="003B4118">
        <w:t xml:space="preserve"> 129</w:t>
      </w:r>
      <w:r>
        <w:t>.  Lifeline letter:</w:t>
      </w:r>
      <w:r w:rsidR="00F90A25">
        <w:t xml:space="preserve"> O</w:t>
      </w:r>
    </w:p>
    <w:p w14:paraId="50EAD365" w14:textId="7B6538D6" w:rsidR="00710692" w:rsidRDefault="00710692" w:rsidP="00710692">
      <w:r>
        <w:t xml:space="preserve">1 A/D </w:t>
      </w:r>
      <w:r>
        <w:tab/>
      </w:r>
      <w:r w:rsidR="00C20D93">
        <w:t xml:space="preserve">pro sports stars Evert or </w:t>
      </w:r>
      <w:proofErr w:type="spellStart"/>
      <w:r w:rsidR="00C20D93">
        <w:t>Froome</w:t>
      </w:r>
      <w:proofErr w:type="spellEnd"/>
      <w:r w:rsidR="00C20D93">
        <w:t xml:space="preserve"> or Paul</w:t>
      </w:r>
    </w:p>
    <w:p w14:paraId="5BBCADB8" w14:textId="7A0AC6ED" w:rsidR="00710692" w:rsidRDefault="00710692" w:rsidP="00710692">
      <w:r>
        <w:t xml:space="preserve">2 A/D  </w:t>
      </w:r>
      <w:r>
        <w:tab/>
      </w:r>
      <w:r w:rsidR="00504CD1">
        <w:t>female mate for a faithful Muslim man in Paradise</w:t>
      </w:r>
      <w:r>
        <w:br/>
        <w:t>3 A/D</w:t>
      </w:r>
      <w:r w:rsidR="00EC0B92">
        <w:t xml:space="preserve">  </w:t>
      </w:r>
      <w:proofErr w:type="spellStart"/>
      <w:r w:rsidR="00EC0B92">
        <w:t>Ernö</w:t>
      </w:r>
      <w:proofErr w:type="spellEnd"/>
      <w:r w:rsidR="00EC0B92">
        <w:t>, for example, wo invented a colorful puzzle cube</w:t>
      </w:r>
    </w:p>
    <w:p w14:paraId="7061587D" w14:textId="13E445C8" w:rsidR="00710692" w:rsidRDefault="00710692" w:rsidP="00710692">
      <w:r>
        <w:t xml:space="preserve">4 A/D </w:t>
      </w:r>
      <w:r>
        <w:tab/>
      </w:r>
      <w:r w:rsidR="00EC0B92">
        <w:t>nationality of most Dubliners</w:t>
      </w:r>
    </w:p>
    <w:p w14:paraId="618C9BC9" w14:textId="095D0341" w:rsidR="00710692" w:rsidRDefault="00710692" w:rsidP="00710692">
      <w:r>
        <w:t xml:space="preserve">5 A/D </w:t>
      </w:r>
      <w:r w:rsidR="00EC0B92">
        <w:t xml:space="preserve"> followers of a Punjabi religion</w:t>
      </w:r>
    </w:p>
    <w:p w14:paraId="6A4148E8" w14:textId="77777777" w:rsidR="00710692" w:rsidRDefault="00710692" w:rsidP="00710692"/>
    <w:p w14:paraId="6596D2C8" w14:textId="7222ADA0" w:rsidR="00710692" w:rsidRDefault="00710692" w:rsidP="00710692">
      <w:r>
        <w:t>Puzzle #</w:t>
      </w:r>
      <w:r w:rsidR="003B4118">
        <w:t xml:space="preserve"> 136</w:t>
      </w:r>
      <w:r>
        <w:t xml:space="preserve">. Lifeline letter: </w:t>
      </w:r>
      <w:r w:rsidR="00861001">
        <w:t>I</w:t>
      </w:r>
    </w:p>
    <w:p w14:paraId="66212F13" w14:textId="2C7662BE" w:rsidR="00710692" w:rsidRDefault="00710692" w:rsidP="00710692">
      <w:r>
        <w:t xml:space="preserve">1 A/D  </w:t>
      </w:r>
      <w:r>
        <w:tab/>
      </w:r>
      <w:r w:rsidR="00F90A25">
        <w:t>in general, Shakespeare's lines use five of these</w:t>
      </w:r>
    </w:p>
    <w:p w14:paraId="2217E5BD" w14:textId="160B000F" w:rsidR="00710692" w:rsidRDefault="00710692" w:rsidP="00710692">
      <w:r>
        <w:t xml:space="preserve">2 A/D  </w:t>
      </w:r>
      <w:r>
        <w:tab/>
      </w:r>
      <w:r w:rsidR="00F90A25">
        <w:t>Shakespeare sprite, servant to Prospero</w:t>
      </w:r>
    </w:p>
    <w:p w14:paraId="09D5447A" w14:textId="721618C5" w:rsidR="00710692" w:rsidRDefault="00710692" w:rsidP="00710692">
      <w:r>
        <w:t xml:space="preserve">3 A/D  </w:t>
      </w:r>
      <w:r>
        <w:tab/>
      </w:r>
      <w:r w:rsidR="00F90A25">
        <w:t>moviemaker Cecil B. De</w:t>
      </w:r>
    </w:p>
    <w:p w14:paraId="55B0B45E" w14:textId="477949EF" w:rsidR="00710692" w:rsidRDefault="00710692" w:rsidP="00710692">
      <w:r>
        <w:t xml:space="preserve">4 A/D  </w:t>
      </w:r>
      <w:r>
        <w:tab/>
      </w:r>
      <w:r w:rsidR="00F90A25">
        <w:t>contradict, or fail to give true impression of</w:t>
      </w:r>
    </w:p>
    <w:p w14:paraId="05463571" w14:textId="783CDFB5" w:rsidR="00E91A9B" w:rsidRDefault="00710692" w:rsidP="00710692">
      <w:r>
        <w:t xml:space="preserve">5 A/D  </w:t>
      </w:r>
      <w:r w:rsidR="00F90A25">
        <w:t>smooth, glossy, elegant</w:t>
      </w:r>
    </w:p>
    <w:p w14:paraId="7B536B5F" w14:textId="293A7B6A" w:rsidR="00710692" w:rsidRDefault="00710692" w:rsidP="00710692">
      <w:r>
        <w:tab/>
      </w:r>
    </w:p>
    <w:p w14:paraId="4A4B271A" w14:textId="33A3F651" w:rsidR="00710692" w:rsidRDefault="00710692" w:rsidP="00710692">
      <w:r>
        <w:t>Puzzle #</w:t>
      </w:r>
      <w:r w:rsidR="003B4118">
        <w:t>144</w:t>
      </w:r>
      <w:r>
        <w:t xml:space="preserve">. Lifeline letters: </w:t>
      </w:r>
      <w:r w:rsidR="00861001">
        <w:t>E, U</w:t>
      </w:r>
    </w:p>
    <w:p w14:paraId="4027F992" w14:textId="0698B3B4" w:rsidR="00710692" w:rsidRDefault="00710692" w:rsidP="00710692">
      <w:r>
        <w:t xml:space="preserve">1 A/D </w:t>
      </w:r>
      <w:r>
        <w:tab/>
      </w:r>
      <w:r w:rsidR="00861001">
        <w:t>legally bar</w:t>
      </w:r>
    </w:p>
    <w:p w14:paraId="589E29CF" w14:textId="509355E0" w:rsidR="00710692" w:rsidRDefault="00710692" w:rsidP="00710692">
      <w:r>
        <w:t xml:space="preserve">2 A/D </w:t>
      </w:r>
      <w:r>
        <w:tab/>
      </w:r>
      <w:r w:rsidR="00861001">
        <w:t>minute pore</w:t>
      </w:r>
      <w:r w:rsidR="006318B4">
        <w:t>s in the skin of a leaf, for example</w:t>
      </w:r>
      <w:r w:rsidR="00861001">
        <w:t xml:space="preserve"> </w:t>
      </w:r>
    </w:p>
    <w:p w14:paraId="46B6C6E3" w14:textId="11C29958" w:rsidR="00710692" w:rsidRDefault="00710692" w:rsidP="00710692">
      <w:r>
        <w:t xml:space="preserve">3 A/D </w:t>
      </w:r>
      <w:r>
        <w:tab/>
      </w:r>
      <w:r w:rsidR="006318B4">
        <w:t>something to dry yourself with</w:t>
      </w:r>
    </w:p>
    <w:p w14:paraId="6CF8C063" w14:textId="73DCD8E2" w:rsidR="00710692" w:rsidRDefault="00710692" w:rsidP="00710692">
      <w:r>
        <w:t xml:space="preserve">4 A/D </w:t>
      </w:r>
      <w:r>
        <w:tab/>
      </w:r>
      <w:r w:rsidR="006318B4">
        <w:t>Greek alphabet's last letter</w:t>
      </w:r>
    </w:p>
    <w:p w14:paraId="1DF99293" w14:textId="06B9B185" w:rsidR="00710692" w:rsidRDefault="00710692" w:rsidP="00710692">
      <w:r>
        <w:t xml:space="preserve">5 A/D </w:t>
      </w:r>
      <w:r w:rsidR="006318B4">
        <w:t xml:space="preserve"> island group in the Pacific ocean</w:t>
      </w:r>
    </w:p>
    <w:p w14:paraId="497D08A0" w14:textId="77777777" w:rsidR="00E91A9B" w:rsidRDefault="00E91A9B" w:rsidP="00E91A9B"/>
    <w:p w14:paraId="568D38C1" w14:textId="217BFBD3" w:rsidR="00710692" w:rsidRDefault="00710692" w:rsidP="00710692">
      <w:r>
        <w:t>Puzzle #</w:t>
      </w:r>
      <w:r w:rsidR="003B4118">
        <w:t>148</w:t>
      </w:r>
      <w:r>
        <w:t>. Lifeline letter:</w:t>
      </w:r>
      <w:r w:rsidR="00EB2766">
        <w:t xml:space="preserve"> D</w:t>
      </w:r>
      <w:r>
        <w:t xml:space="preserve"> </w:t>
      </w:r>
    </w:p>
    <w:p w14:paraId="02C7229A" w14:textId="14222411" w:rsidR="00710692" w:rsidRDefault="00710692" w:rsidP="00710692">
      <w:r>
        <w:t xml:space="preserve">1 A/D </w:t>
      </w:r>
      <w:r>
        <w:tab/>
      </w:r>
      <w:r w:rsidR="002468A4">
        <w:t>trust and belief</w:t>
      </w:r>
    </w:p>
    <w:p w14:paraId="2C87234C" w14:textId="20310F47" w:rsidR="00710692" w:rsidRDefault="00710692" w:rsidP="00710692">
      <w:r>
        <w:t xml:space="preserve">2 A/D </w:t>
      </w:r>
      <w:r>
        <w:tab/>
      </w:r>
      <w:r w:rsidR="002468A4">
        <w:t>sharpshooter Oakley</w:t>
      </w:r>
    </w:p>
    <w:p w14:paraId="5761DAAD" w14:textId="662B8270" w:rsidR="00710692" w:rsidRDefault="00710692" w:rsidP="00710692">
      <w:r>
        <w:t xml:space="preserve">3 A/D </w:t>
      </w:r>
      <w:r>
        <w:tab/>
      </w:r>
      <w:r w:rsidR="00EB2766">
        <w:t>V</w:t>
      </w:r>
      <w:r w:rsidR="002468A4">
        <w:t>edic god of weather and war</w:t>
      </w:r>
    </w:p>
    <w:p w14:paraId="600EF4F0" w14:textId="13E48856" w:rsidR="00710692" w:rsidRDefault="00710692" w:rsidP="00710692">
      <w:r>
        <w:t xml:space="preserve">4 A/D </w:t>
      </w:r>
      <w:r>
        <w:tab/>
      </w:r>
      <w:r w:rsidR="00EB2766">
        <w:t>worn out</w:t>
      </w:r>
    </w:p>
    <w:p w14:paraId="1CC2FE34" w14:textId="7E6ED95A" w:rsidR="00E91A9B" w:rsidRDefault="00710692" w:rsidP="00710692">
      <w:r>
        <w:t>5 A/D</w:t>
      </w:r>
      <w:r w:rsidR="00EB2766">
        <w:tab/>
        <w:t>exhilarating, intoxicating</w:t>
      </w:r>
    </w:p>
    <w:p w14:paraId="40BF1087" w14:textId="439D6D4C" w:rsidR="00710692" w:rsidRDefault="00710692" w:rsidP="00710692">
      <w:r>
        <w:tab/>
      </w:r>
    </w:p>
    <w:p w14:paraId="7CE9ECE5" w14:textId="21D608B8" w:rsidR="00710692" w:rsidRDefault="00710692" w:rsidP="00710692">
      <w:r>
        <w:t>Puzzle #</w:t>
      </w:r>
      <w:r w:rsidR="00E91A9B">
        <w:t>149</w:t>
      </w:r>
      <w:r>
        <w:t>. Lifeline letter</w:t>
      </w:r>
      <w:r w:rsidR="00120C70">
        <w:t>s</w:t>
      </w:r>
      <w:r>
        <w:t xml:space="preserve">: </w:t>
      </w:r>
      <w:r w:rsidR="00120C70">
        <w:t xml:space="preserve"> A, G, S, U</w:t>
      </w:r>
    </w:p>
    <w:p w14:paraId="353215F0" w14:textId="7CCE63F7" w:rsidR="00710692" w:rsidRDefault="00710692" w:rsidP="00710692">
      <w:r>
        <w:t xml:space="preserve">1 A/D </w:t>
      </w:r>
      <w:r>
        <w:tab/>
      </w:r>
      <w:r w:rsidR="004F16CF">
        <w:t>small military unit, division of the police</w:t>
      </w:r>
    </w:p>
    <w:p w14:paraId="5D805EB2" w14:textId="552D8522" w:rsidR="00710692" w:rsidRDefault="00710692" w:rsidP="00710692">
      <w:r>
        <w:t xml:space="preserve">2 A/D </w:t>
      </w:r>
      <w:r>
        <w:tab/>
      </w:r>
      <w:r w:rsidR="004F16CF">
        <w:t>capital of Ecuador</w:t>
      </w:r>
    </w:p>
    <w:p w14:paraId="20BDA995" w14:textId="026016F4" w:rsidR="00710692" w:rsidRDefault="00710692" w:rsidP="00710692">
      <w:r>
        <w:t xml:space="preserve">3 A/D </w:t>
      </w:r>
      <w:r>
        <w:tab/>
      </w:r>
      <w:r w:rsidR="00120C70">
        <w:t xml:space="preserve">group </w:t>
      </w:r>
      <w:r w:rsidR="004F16CF">
        <w:t>of almost 4000</w:t>
      </w:r>
      <w:r w:rsidR="00120C70">
        <w:t xml:space="preserve"> books about the rituals of Korean royalty</w:t>
      </w:r>
      <w:r w:rsidR="004F16CF">
        <w:t xml:space="preserve"> </w:t>
      </w:r>
    </w:p>
    <w:p w14:paraId="271F8795" w14:textId="2B193DAE" w:rsidR="00710692" w:rsidRDefault="00710692" w:rsidP="00710692">
      <w:r>
        <w:t xml:space="preserve">4 A/D </w:t>
      </w:r>
      <w:r>
        <w:tab/>
      </w:r>
      <w:r w:rsidR="00120C70">
        <w:t>officially in a state of armed conflict (2 words)_</w:t>
      </w:r>
    </w:p>
    <w:p w14:paraId="49BFFA25" w14:textId="0976C3A5" w:rsidR="00E91A9B" w:rsidRDefault="00710692" w:rsidP="00E91A9B">
      <w:r>
        <w:t xml:space="preserve">5 A/D </w:t>
      </w:r>
      <w:r w:rsidR="00120C70">
        <w:t xml:space="preserve"> those who do more than just talk</w:t>
      </w:r>
    </w:p>
    <w:sectPr w:rsidR="00E91A9B" w:rsidSect="0078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92"/>
    <w:rsid w:val="00120C70"/>
    <w:rsid w:val="002468A4"/>
    <w:rsid w:val="003A6B2C"/>
    <w:rsid w:val="003B4118"/>
    <w:rsid w:val="004D53A1"/>
    <w:rsid w:val="004F16CF"/>
    <w:rsid w:val="00504CD1"/>
    <w:rsid w:val="00515991"/>
    <w:rsid w:val="006318B4"/>
    <w:rsid w:val="00710692"/>
    <w:rsid w:val="00751A4A"/>
    <w:rsid w:val="00861001"/>
    <w:rsid w:val="009F25FD"/>
    <w:rsid w:val="00C20D93"/>
    <w:rsid w:val="00E91A9B"/>
    <w:rsid w:val="00EB2766"/>
    <w:rsid w:val="00EC0B92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1B8AD"/>
  <w15:chartTrackingRefBased/>
  <w15:docId w15:val="{DB1B31AF-168B-0845-BC92-C179B9FF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92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4</cp:revision>
  <dcterms:created xsi:type="dcterms:W3CDTF">2021-12-22T01:20:00Z</dcterms:created>
  <dcterms:modified xsi:type="dcterms:W3CDTF">2021-12-22T03:01:00Z</dcterms:modified>
</cp:coreProperties>
</file>