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7127AA" w:rsidRPr="00F642F7" w14:paraId="0BA298E5" w14:textId="77777777" w:rsidTr="00871DDD">
        <w:trPr>
          <w:trHeight w:val="611"/>
        </w:trPr>
        <w:tc>
          <w:tcPr>
            <w:tcW w:w="736" w:type="dxa"/>
          </w:tcPr>
          <w:p w14:paraId="530C5FC5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1CC2F31E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7DF5849C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4EED5626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20EC4DA" w14:textId="77777777" w:rsidR="007127AA" w:rsidRPr="00F642F7" w:rsidRDefault="007127AA" w:rsidP="00871DDD">
            <w:pPr>
              <w:rPr>
                <w:sz w:val="40"/>
              </w:rPr>
            </w:pPr>
          </w:p>
        </w:tc>
      </w:tr>
      <w:tr w:rsidR="007127AA" w:rsidRPr="00F642F7" w14:paraId="3513455A" w14:textId="77777777" w:rsidTr="00871DDD">
        <w:trPr>
          <w:trHeight w:val="602"/>
        </w:trPr>
        <w:tc>
          <w:tcPr>
            <w:tcW w:w="736" w:type="dxa"/>
          </w:tcPr>
          <w:p w14:paraId="77D0376C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09EB1DD8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1BE49627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2B610FDD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45AA65E1" w14:textId="77777777" w:rsidR="007127AA" w:rsidRPr="00F642F7" w:rsidRDefault="007127AA" w:rsidP="00871DDD">
            <w:pPr>
              <w:rPr>
                <w:sz w:val="40"/>
              </w:rPr>
            </w:pPr>
          </w:p>
        </w:tc>
      </w:tr>
      <w:tr w:rsidR="007127AA" w:rsidRPr="00F642F7" w14:paraId="51B08E6A" w14:textId="77777777" w:rsidTr="00871DDD">
        <w:trPr>
          <w:trHeight w:val="638"/>
        </w:trPr>
        <w:tc>
          <w:tcPr>
            <w:tcW w:w="736" w:type="dxa"/>
          </w:tcPr>
          <w:p w14:paraId="3F5854A7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3AB46508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3594BFFE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2696562E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7074F38E" w14:textId="77777777" w:rsidR="007127AA" w:rsidRPr="00F642F7" w:rsidRDefault="007127AA" w:rsidP="00871DDD">
            <w:pPr>
              <w:rPr>
                <w:sz w:val="40"/>
              </w:rPr>
            </w:pPr>
          </w:p>
        </w:tc>
      </w:tr>
      <w:tr w:rsidR="007127AA" w:rsidRPr="00F642F7" w14:paraId="71047F7E" w14:textId="77777777" w:rsidTr="00871DDD">
        <w:trPr>
          <w:trHeight w:val="674"/>
        </w:trPr>
        <w:tc>
          <w:tcPr>
            <w:tcW w:w="736" w:type="dxa"/>
          </w:tcPr>
          <w:p w14:paraId="7D544DD9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63B79C4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52BB1876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6EA652E9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7DC7B1FF" w14:textId="77777777" w:rsidR="007127AA" w:rsidRPr="00F642F7" w:rsidRDefault="007127AA" w:rsidP="00871DDD">
            <w:pPr>
              <w:rPr>
                <w:sz w:val="40"/>
              </w:rPr>
            </w:pPr>
          </w:p>
        </w:tc>
      </w:tr>
      <w:tr w:rsidR="007127AA" w:rsidRPr="00F642F7" w14:paraId="1F6C096E" w14:textId="77777777" w:rsidTr="00871DDD">
        <w:trPr>
          <w:trHeight w:val="647"/>
        </w:trPr>
        <w:tc>
          <w:tcPr>
            <w:tcW w:w="736" w:type="dxa"/>
          </w:tcPr>
          <w:p w14:paraId="549BE85A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7C2DADF7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7F77E4CC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359160EB" w14:textId="77777777" w:rsidR="007127AA" w:rsidRPr="00F642F7" w:rsidRDefault="007127AA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253FE61F" w14:textId="77777777" w:rsidR="007127AA" w:rsidRPr="00F642F7" w:rsidRDefault="007127AA" w:rsidP="00871DDD">
            <w:pPr>
              <w:rPr>
                <w:sz w:val="40"/>
              </w:rPr>
            </w:pPr>
          </w:p>
        </w:tc>
      </w:tr>
    </w:tbl>
    <w:p w14:paraId="0EB29675" w14:textId="77777777" w:rsidR="007127AA" w:rsidRDefault="007127AA" w:rsidP="007127AA"/>
    <w:p w14:paraId="7442C3A4" w14:textId="54E40A25" w:rsidR="007127AA" w:rsidRDefault="007127AA" w:rsidP="007127AA">
      <w:r>
        <w:t>Puzzle #</w:t>
      </w:r>
      <w:r>
        <w:t>102</w:t>
      </w:r>
      <w:r>
        <w:t>.  Lifeline letter:</w:t>
      </w:r>
      <w:r w:rsidR="000D295B">
        <w:t xml:space="preserve"> </w:t>
      </w:r>
      <w:r w:rsidR="008C2740">
        <w:t>P</w:t>
      </w:r>
    </w:p>
    <w:p w14:paraId="4058732C" w14:textId="557951DF" w:rsidR="007127AA" w:rsidRDefault="007127AA" w:rsidP="007127AA">
      <w:r>
        <w:t xml:space="preserve">1 A/D </w:t>
      </w:r>
      <w:r>
        <w:tab/>
      </w:r>
      <w:r w:rsidR="000D295B">
        <w:t>wizardry</w:t>
      </w:r>
    </w:p>
    <w:p w14:paraId="1C473DEC" w14:textId="31BF32D4" w:rsidR="007127AA" w:rsidRDefault="007127AA" w:rsidP="007127AA">
      <w:r>
        <w:t xml:space="preserve">2 A/D  </w:t>
      </w:r>
      <w:r>
        <w:tab/>
      </w:r>
      <w:r w:rsidR="000D295B">
        <w:t>flared skirt in an alphabet shape (hyphenated)</w:t>
      </w:r>
      <w:r>
        <w:br/>
        <w:t>3 A/D</w:t>
      </w:r>
      <w:r>
        <w:tab/>
      </w:r>
      <w:r w:rsidR="000D295B">
        <w:t>antonym of received</w:t>
      </w:r>
    </w:p>
    <w:p w14:paraId="741F3F87" w14:textId="60EB619B" w:rsidR="007127AA" w:rsidRDefault="007127AA" w:rsidP="007127AA">
      <w:r>
        <w:t xml:space="preserve">4 A/D </w:t>
      </w:r>
      <w:r>
        <w:tab/>
      </w:r>
      <w:r w:rsidR="008C2740">
        <w:t>not at all competent</w:t>
      </w:r>
    </w:p>
    <w:p w14:paraId="6DD5121B" w14:textId="505F0573" w:rsidR="007127AA" w:rsidRDefault="007127AA" w:rsidP="007127AA">
      <w:r>
        <w:t xml:space="preserve">5 A/D </w:t>
      </w:r>
      <w:r w:rsidR="000D295B">
        <w:t xml:space="preserve"> there are a hundred for every dollar</w:t>
      </w:r>
    </w:p>
    <w:p w14:paraId="22247D96" w14:textId="77777777" w:rsidR="007127AA" w:rsidRDefault="007127AA" w:rsidP="007127AA"/>
    <w:p w14:paraId="6CF2ACFF" w14:textId="7DB4BF6B" w:rsidR="007127AA" w:rsidRDefault="007127AA" w:rsidP="007127AA">
      <w:r>
        <w:t>Puzzle #</w:t>
      </w:r>
      <w:r>
        <w:t>111</w:t>
      </w:r>
      <w:r>
        <w:t>. Lifeline letter</w:t>
      </w:r>
      <w:r w:rsidR="002C4386">
        <w:t>s</w:t>
      </w:r>
      <w:r>
        <w:t xml:space="preserve">: </w:t>
      </w:r>
      <w:r w:rsidR="002C4386">
        <w:t>K, O</w:t>
      </w:r>
    </w:p>
    <w:p w14:paraId="34E393BF" w14:textId="6A0818DE" w:rsidR="007127AA" w:rsidRDefault="007127AA" w:rsidP="007127AA">
      <w:r>
        <w:t xml:space="preserve">1 A/D  </w:t>
      </w:r>
      <w:r>
        <w:tab/>
      </w:r>
      <w:r w:rsidR="008C2740">
        <w:t>small, medium, large</w:t>
      </w:r>
    </w:p>
    <w:p w14:paraId="19A7C973" w14:textId="13560B89" w:rsidR="007127AA" w:rsidRDefault="007127AA" w:rsidP="007127AA">
      <w:r>
        <w:t xml:space="preserve">2 A/D  </w:t>
      </w:r>
      <w:r>
        <w:tab/>
      </w:r>
      <w:r w:rsidR="008C2740">
        <w:t>not active</w:t>
      </w:r>
    </w:p>
    <w:p w14:paraId="54E80A0E" w14:textId="28438CBB" w:rsidR="007127AA" w:rsidRDefault="007127AA" w:rsidP="007127AA">
      <w:r>
        <w:t xml:space="preserve">3 A/D  </w:t>
      </w:r>
      <w:r>
        <w:tab/>
      </w:r>
      <w:r w:rsidR="008C2740">
        <w:t>striped animal</w:t>
      </w:r>
    </w:p>
    <w:p w14:paraId="64D6ADA6" w14:textId="794C2E0B" w:rsidR="007127AA" w:rsidRDefault="007127AA" w:rsidP="007127AA">
      <w:r>
        <w:t xml:space="preserve">4 A/D  </w:t>
      </w:r>
      <w:r>
        <w:tab/>
      </w:r>
      <w:r w:rsidR="008C2740">
        <w:t>flaw</w:t>
      </w:r>
    </w:p>
    <w:p w14:paraId="1AD0AF18" w14:textId="6301D938" w:rsidR="007127AA" w:rsidRDefault="007127AA" w:rsidP="007127AA">
      <w:r>
        <w:t>5 A/D</w:t>
      </w:r>
      <w:r w:rsidR="008C2740">
        <w:t xml:space="preserve">  Iron Man's </w:t>
      </w:r>
      <w:r w:rsidR="008C2740" w:rsidRPr="008C2740">
        <w:rPr>
          <w:i/>
          <w:iCs/>
        </w:rPr>
        <w:t>Game of Thrones</w:t>
      </w:r>
      <w:r w:rsidR="008C2740">
        <w:t xml:space="preserve"> house</w:t>
      </w:r>
      <w:r>
        <w:tab/>
      </w:r>
    </w:p>
    <w:p w14:paraId="52D9F3E0" w14:textId="77777777" w:rsidR="007127AA" w:rsidRDefault="007127AA" w:rsidP="007127AA"/>
    <w:p w14:paraId="0E6DAF25" w14:textId="21AB7DCE" w:rsidR="007127AA" w:rsidRDefault="007127AA" w:rsidP="007127AA">
      <w:r>
        <w:t>Puzzle #</w:t>
      </w:r>
      <w:r>
        <w:t>122</w:t>
      </w:r>
      <w:r>
        <w:t>. Lifeline letter</w:t>
      </w:r>
      <w:r w:rsidR="002C4386">
        <w:t>s</w:t>
      </w:r>
      <w:r>
        <w:t xml:space="preserve">: </w:t>
      </w:r>
      <w:r w:rsidR="002C4386">
        <w:t>R, N</w:t>
      </w:r>
    </w:p>
    <w:p w14:paraId="20E4DEF5" w14:textId="74434336" w:rsidR="007127AA" w:rsidRDefault="007127AA" w:rsidP="007127AA">
      <w:r>
        <w:t xml:space="preserve">1 A/D </w:t>
      </w:r>
      <w:r>
        <w:tab/>
      </w:r>
      <w:r w:rsidR="008C2740">
        <w:t>Dirtiness and obscenity</w:t>
      </w:r>
    </w:p>
    <w:p w14:paraId="074A1F8B" w14:textId="7C8BEED1" w:rsidR="007127AA" w:rsidRDefault="007127AA" w:rsidP="007127AA">
      <w:r>
        <w:t xml:space="preserve">2 A/D </w:t>
      </w:r>
      <w:r>
        <w:tab/>
      </w:r>
      <w:r w:rsidR="008C2740">
        <w:t>what elephants may be hunted for</w:t>
      </w:r>
    </w:p>
    <w:p w14:paraId="41A8D65C" w14:textId="3E4BB1FF" w:rsidR="007127AA" w:rsidRDefault="007127AA" w:rsidP="007127AA">
      <w:r>
        <w:t xml:space="preserve">3 A/D </w:t>
      </w:r>
      <w:r>
        <w:tab/>
      </w:r>
      <w:r w:rsidR="002C4386">
        <w:t>particular position, Latin for "place"</w:t>
      </w:r>
    </w:p>
    <w:p w14:paraId="0534707A" w14:textId="223F83F8" w:rsidR="007127AA" w:rsidRDefault="007127AA" w:rsidP="007127AA">
      <w:r>
        <w:t xml:space="preserve">4 A/D </w:t>
      </w:r>
      <w:r>
        <w:tab/>
      </w:r>
      <w:r w:rsidR="002C4386">
        <w:t>Cornish cathedral city</w:t>
      </w:r>
    </w:p>
    <w:p w14:paraId="47CB9EC2" w14:textId="01B1956C" w:rsidR="007127AA" w:rsidRDefault="007127AA" w:rsidP="007127AA">
      <w:r>
        <w:t xml:space="preserve">5 A/D </w:t>
      </w:r>
      <w:r w:rsidR="002C4386">
        <w:t>a Chinese green tea</w:t>
      </w:r>
    </w:p>
    <w:p w14:paraId="69965948" w14:textId="77777777" w:rsidR="007127AA" w:rsidRDefault="007127AA" w:rsidP="007127AA"/>
    <w:p w14:paraId="47EC1312" w14:textId="20FFF665" w:rsidR="007127AA" w:rsidRDefault="007127AA" w:rsidP="007127AA">
      <w:r>
        <w:t>Puzzle</w:t>
      </w:r>
      <w:r>
        <w:t xml:space="preserve"> </w:t>
      </w:r>
      <w:r>
        <w:t>#</w:t>
      </w:r>
      <w:r>
        <w:t>128</w:t>
      </w:r>
      <w:r>
        <w:t xml:space="preserve">. Lifeline letters: </w:t>
      </w:r>
      <w:r w:rsidR="00547A11">
        <w:t>A, I</w:t>
      </w:r>
    </w:p>
    <w:p w14:paraId="46A4734E" w14:textId="3E62FFBE" w:rsidR="007127AA" w:rsidRDefault="007127AA" w:rsidP="007127AA">
      <w:r>
        <w:t xml:space="preserve">1 A/D </w:t>
      </w:r>
      <w:r>
        <w:tab/>
      </w:r>
      <w:r w:rsidR="002C4386">
        <w:t>Twyla the dancer</w:t>
      </w:r>
    </w:p>
    <w:p w14:paraId="2DE8420A" w14:textId="06987588" w:rsidR="007127AA" w:rsidRDefault="007127AA" w:rsidP="007127AA">
      <w:r>
        <w:t xml:space="preserve">2 A/D </w:t>
      </w:r>
      <w:r>
        <w:tab/>
      </w:r>
      <w:r w:rsidR="002C4386">
        <w:t>healthier Czech money?</w:t>
      </w:r>
    </w:p>
    <w:p w14:paraId="423A5725" w14:textId="002C26CF" w:rsidR="007127AA" w:rsidRDefault="007127AA" w:rsidP="007127AA">
      <w:r>
        <w:t xml:space="preserve">3 A/D </w:t>
      </w:r>
      <w:r>
        <w:tab/>
      </w:r>
      <w:r w:rsidR="002C4386">
        <w:t>Texans ask us to remember this</w:t>
      </w:r>
    </w:p>
    <w:p w14:paraId="532DF44B" w14:textId="4CA2056B" w:rsidR="007127AA" w:rsidRDefault="007127AA" w:rsidP="007127AA">
      <w:r>
        <w:t xml:space="preserve">4 A/D </w:t>
      </w:r>
      <w:r>
        <w:tab/>
      </w:r>
      <w:r w:rsidR="002C4386">
        <w:t>do over with a different instrumental balance</w:t>
      </w:r>
    </w:p>
    <w:p w14:paraId="079C29F0" w14:textId="1E08C140" w:rsidR="007127AA" w:rsidRDefault="007127AA" w:rsidP="007127AA">
      <w:r>
        <w:t>5 A/D</w:t>
      </w:r>
      <w:r w:rsidR="002C4386">
        <w:t xml:space="preserve">  one authorized to act on behalf of another</w:t>
      </w:r>
    </w:p>
    <w:p w14:paraId="4CDDBEE6" w14:textId="7EB6A5B2" w:rsidR="007127AA" w:rsidRDefault="007127AA" w:rsidP="007127AA">
      <w:r>
        <w:tab/>
      </w:r>
    </w:p>
    <w:p w14:paraId="71F15C90" w14:textId="169C5597" w:rsidR="007127AA" w:rsidRDefault="007127AA" w:rsidP="007127AA">
      <w:r>
        <w:t>Puzzle #</w:t>
      </w:r>
      <w:r>
        <w:t>142</w:t>
      </w:r>
      <w:r>
        <w:t xml:space="preserve">. Lifeline letter: </w:t>
      </w:r>
      <w:r w:rsidR="00547A11">
        <w:t>H</w:t>
      </w:r>
    </w:p>
    <w:p w14:paraId="5378E670" w14:textId="7E862914" w:rsidR="007127AA" w:rsidRDefault="007127AA" w:rsidP="007127AA">
      <w:r>
        <w:t xml:space="preserve">1 A/D </w:t>
      </w:r>
      <w:r>
        <w:tab/>
      </w:r>
      <w:r w:rsidR="00547A11">
        <w:t>suit to dig with</w:t>
      </w:r>
    </w:p>
    <w:p w14:paraId="602D46B4" w14:textId="7B0101E2" w:rsidR="007127AA" w:rsidRDefault="007127AA" w:rsidP="007127AA">
      <w:r>
        <w:t xml:space="preserve">2 A/D </w:t>
      </w:r>
      <w:r>
        <w:tab/>
      </w:r>
      <w:r w:rsidR="00547A11">
        <w:t>colorful rock garden plant</w:t>
      </w:r>
    </w:p>
    <w:p w14:paraId="43FE566F" w14:textId="1E0DD7FB" w:rsidR="007127AA" w:rsidRDefault="007127AA" w:rsidP="007127AA">
      <w:r>
        <w:t xml:space="preserve">3 A/D </w:t>
      </w:r>
      <w:r>
        <w:tab/>
      </w:r>
      <w:r w:rsidR="00547A11">
        <w:t>antonym of dead</w:t>
      </w:r>
    </w:p>
    <w:p w14:paraId="0F46C182" w14:textId="661EC2D8" w:rsidR="007127AA" w:rsidRDefault="007127AA" w:rsidP="007127AA">
      <w:r>
        <w:t xml:space="preserve">4 A/D </w:t>
      </w:r>
      <w:r>
        <w:tab/>
      </w:r>
      <w:r w:rsidR="00547A11">
        <w:t>state capital with white cliffs?</w:t>
      </w:r>
    </w:p>
    <w:p w14:paraId="6782EC0D" w14:textId="63D85F37" w:rsidR="009F25FD" w:rsidRDefault="007127AA" w:rsidP="007127AA">
      <w:r>
        <w:t>5 A/D</w:t>
      </w:r>
      <w:r w:rsidR="00547A11">
        <w:t xml:space="preserve">  make some strenuous effort with oneself</w:t>
      </w:r>
      <w:r>
        <w:t xml:space="preserve"> </w:t>
      </w:r>
    </w:p>
    <w:sectPr w:rsidR="009F25FD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AA"/>
    <w:rsid w:val="000D295B"/>
    <w:rsid w:val="002C4386"/>
    <w:rsid w:val="00515991"/>
    <w:rsid w:val="00547A11"/>
    <w:rsid w:val="007127AA"/>
    <w:rsid w:val="008C2740"/>
    <w:rsid w:val="009F25FD"/>
    <w:rsid w:val="00E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AADEA"/>
  <w15:chartTrackingRefBased/>
  <w15:docId w15:val="{3C92A379-CEE8-7846-8DD5-B221D392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AA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1</cp:revision>
  <dcterms:created xsi:type="dcterms:W3CDTF">2021-12-04T17:55:00Z</dcterms:created>
  <dcterms:modified xsi:type="dcterms:W3CDTF">2021-12-04T19:59:00Z</dcterms:modified>
</cp:coreProperties>
</file>