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443F" w14:textId="1ACAD22E" w:rsidR="00D45EA3" w:rsidRDefault="00D45EA3" w:rsidP="002079A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The</w:t>
      </w:r>
      <w:r w:rsidR="00D475BF" w:rsidRPr="007654DC">
        <w:rPr>
          <w:bCs/>
          <w:color w:val="000000"/>
          <w:sz w:val="28"/>
          <w:szCs w:val="28"/>
        </w:rPr>
        <w:t xml:space="preserve"> </w:t>
      </w:r>
      <w:r w:rsidR="007654DC" w:rsidRPr="007654DC">
        <w:rPr>
          <w:bCs/>
          <w:color w:val="000000"/>
          <w:sz w:val="28"/>
          <w:szCs w:val="28"/>
        </w:rPr>
        <w:t xml:space="preserve">9th </w:t>
      </w:r>
      <w:r w:rsidR="00D475BF" w:rsidRPr="007654DC">
        <w:rPr>
          <w:bCs/>
          <w:color w:val="000000"/>
          <w:sz w:val="28"/>
          <w:szCs w:val="28"/>
        </w:rPr>
        <w:t>G</w:t>
      </w:r>
      <w:r w:rsidR="007654DC">
        <w:rPr>
          <w:bCs/>
          <w:color w:val="000000"/>
          <w:sz w:val="28"/>
          <w:szCs w:val="28"/>
        </w:rPr>
        <w:t>rade</w:t>
      </w:r>
      <w:r w:rsidR="00D475BF" w:rsidRPr="007654DC">
        <w:rPr>
          <w:bCs/>
          <w:color w:val="000000"/>
          <w:sz w:val="28"/>
          <w:szCs w:val="28"/>
        </w:rPr>
        <w:t xml:space="preserve"> D</w:t>
      </w:r>
      <w:r w:rsidR="007654DC">
        <w:rPr>
          <w:bCs/>
          <w:color w:val="000000"/>
          <w:sz w:val="28"/>
          <w:szCs w:val="28"/>
        </w:rPr>
        <w:t>iversity</w:t>
      </w:r>
      <w:r w:rsidR="003817E4" w:rsidRPr="007654DC">
        <w:rPr>
          <w:bCs/>
          <w:color w:val="000000"/>
          <w:sz w:val="28"/>
          <w:szCs w:val="28"/>
        </w:rPr>
        <w:t xml:space="preserve"> </w:t>
      </w:r>
      <w:r w:rsidR="00D475BF" w:rsidRPr="007654DC">
        <w:rPr>
          <w:bCs/>
          <w:color w:val="000000"/>
          <w:sz w:val="28"/>
          <w:szCs w:val="28"/>
        </w:rPr>
        <w:t>W</w:t>
      </w:r>
      <w:r w:rsidR="007654DC">
        <w:rPr>
          <w:bCs/>
          <w:color w:val="000000"/>
          <w:sz w:val="28"/>
          <w:szCs w:val="28"/>
        </w:rPr>
        <w:t>orkshop</w:t>
      </w:r>
      <w:r w:rsidR="00D475BF" w:rsidRPr="007654DC">
        <w:rPr>
          <w:bCs/>
          <w:color w:val="000000"/>
          <w:sz w:val="28"/>
          <w:szCs w:val="28"/>
        </w:rPr>
        <w:t xml:space="preserve"> R</w:t>
      </w:r>
      <w:r w:rsidR="007654DC">
        <w:rPr>
          <w:bCs/>
          <w:color w:val="000000"/>
          <w:sz w:val="28"/>
          <w:szCs w:val="28"/>
        </w:rPr>
        <w:t>eport</w:t>
      </w:r>
    </w:p>
    <w:p w14:paraId="71EDFA16" w14:textId="77777777" w:rsidR="00D45EA3" w:rsidRDefault="00D45EA3" w:rsidP="002079A9">
      <w:pPr>
        <w:jc w:val="center"/>
        <w:rPr>
          <w:bCs/>
          <w:color w:val="000000"/>
          <w:sz w:val="28"/>
          <w:szCs w:val="28"/>
        </w:rPr>
      </w:pPr>
    </w:p>
    <w:p w14:paraId="08CA0DC7" w14:textId="3F12B0D8" w:rsidR="002079A9" w:rsidRPr="00D45EA3" w:rsidRDefault="00D45EA3" w:rsidP="002079A9">
      <w:pPr>
        <w:jc w:val="center"/>
        <w:rPr>
          <w:bCs/>
          <w:color w:val="000000"/>
          <w:sz w:val="22"/>
          <w:szCs w:val="22"/>
        </w:rPr>
      </w:pPr>
      <w:r w:rsidRPr="00D45EA3">
        <w:rPr>
          <w:bCs/>
          <w:color w:val="000000"/>
          <w:sz w:val="22"/>
          <w:szCs w:val="22"/>
        </w:rPr>
        <w:t>(A "short fiction" version of this script was first published</w:t>
      </w:r>
      <w:r w:rsidR="00711C53">
        <w:rPr>
          <w:bCs/>
          <w:color w:val="000000"/>
          <w:sz w:val="22"/>
          <w:szCs w:val="22"/>
        </w:rPr>
        <w:t xml:space="preserve"> on the website of WMRA Public Radio in Harrisonburg, Virginia.</w:t>
      </w:r>
      <w:r w:rsidRPr="00D45EA3">
        <w:rPr>
          <w:bCs/>
          <w:color w:val="000000"/>
          <w:sz w:val="22"/>
          <w:szCs w:val="22"/>
        </w:rPr>
        <w:t xml:space="preserve">  I also recorded it for them for broadcast, reading all the parts.)</w:t>
      </w:r>
    </w:p>
    <w:p w14:paraId="6DBDBB6A" w14:textId="0938D61A" w:rsidR="00D475BF" w:rsidRDefault="00D475BF" w:rsidP="002079A9">
      <w:pPr>
        <w:rPr>
          <w:i/>
          <w:color w:val="000000"/>
        </w:rPr>
      </w:pPr>
    </w:p>
    <w:p w14:paraId="647A60CF" w14:textId="70BF8C30" w:rsidR="00D45EA3" w:rsidRDefault="00D45EA3" w:rsidP="002079A9">
      <w:pPr>
        <w:rPr>
          <w:iCs/>
          <w:color w:val="000000"/>
        </w:rPr>
      </w:pPr>
      <w:r w:rsidRPr="00D45EA3">
        <w:rPr>
          <w:iCs/>
          <w:color w:val="000000"/>
        </w:rPr>
        <w:t>CHARACTERS</w:t>
      </w:r>
    </w:p>
    <w:p w14:paraId="7F71FD9A" w14:textId="77777777" w:rsidR="00D45EA3" w:rsidRPr="00D45EA3" w:rsidRDefault="00D45EA3" w:rsidP="002079A9">
      <w:pPr>
        <w:rPr>
          <w:iCs/>
          <w:color w:val="000000"/>
        </w:rPr>
      </w:pPr>
    </w:p>
    <w:p w14:paraId="0E7DFE68" w14:textId="71AD07A2" w:rsidR="002079A9" w:rsidRPr="002079A9" w:rsidRDefault="00D475BF" w:rsidP="002079A9">
      <w:pPr>
        <w:rPr>
          <w:i/>
          <w:color w:val="000000"/>
        </w:rPr>
      </w:pPr>
      <w:r>
        <w:rPr>
          <w:i/>
          <w:color w:val="000000"/>
        </w:rPr>
        <w:tab/>
      </w:r>
      <w:r w:rsidR="007B5D47" w:rsidRPr="002079A9">
        <w:rPr>
          <w:i/>
          <w:color w:val="000000"/>
        </w:rPr>
        <w:t>CASEY</w:t>
      </w:r>
      <w:r w:rsidR="002079A9" w:rsidRPr="002079A9">
        <w:rPr>
          <w:i/>
          <w:color w:val="000000"/>
        </w:rPr>
        <w:t>, a 9th grade girl</w:t>
      </w:r>
    </w:p>
    <w:p w14:paraId="12958D89" w14:textId="21396CE5" w:rsidR="002079A9" w:rsidRPr="002079A9" w:rsidRDefault="002079A9" w:rsidP="002079A9">
      <w:pPr>
        <w:rPr>
          <w:i/>
          <w:color w:val="000000"/>
        </w:rPr>
      </w:pPr>
      <w:r w:rsidRPr="002079A9">
        <w:rPr>
          <w:i/>
          <w:color w:val="000000"/>
        </w:rPr>
        <w:tab/>
      </w:r>
      <w:r w:rsidR="007B5D47" w:rsidRPr="002079A9">
        <w:rPr>
          <w:i/>
          <w:color w:val="000000"/>
        </w:rPr>
        <w:t>JOSEPHINE,</w:t>
      </w:r>
      <w:r w:rsidRPr="002079A9">
        <w:rPr>
          <w:i/>
          <w:color w:val="000000"/>
        </w:rPr>
        <w:t xml:space="preserve"> a 9th grade girl</w:t>
      </w:r>
    </w:p>
    <w:p w14:paraId="0E638BA0" w14:textId="071D1558" w:rsidR="003817E4" w:rsidRDefault="002079A9" w:rsidP="003817E4">
      <w:pPr>
        <w:rPr>
          <w:i/>
          <w:color w:val="000000"/>
        </w:rPr>
      </w:pPr>
      <w:r w:rsidRPr="002079A9">
        <w:rPr>
          <w:i/>
          <w:color w:val="000000"/>
        </w:rPr>
        <w:tab/>
      </w:r>
      <w:r w:rsidR="007B5D47" w:rsidRPr="002079A9">
        <w:rPr>
          <w:i/>
          <w:color w:val="000000"/>
        </w:rPr>
        <w:t>MARTHA P,</w:t>
      </w:r>
      <w:r w:rsidR="003817E4" w:rsidRPr="002079A9">
        <w:rPr>
          <w:i/>
          <w:color w:val="000000"/>
        </w:rPr>
        <w:t xml:space="preserve"> a 9th grade girl </w:t>
      </w:r>
    </w:p>
    <w:p w14:paraId="7B9C1295" w14:textId="7C314534" w:rsidR="00D45EA3" w:rsidRDefault="003817E4" w:rsidP="002079A9">
      <w:pPr>
        <w:spacing w:line="360" w:lineRule="auto"/>
        <w:rPr>
          <w:i/>
          <w:color w:val="000000"/>
        </w:rPr>
      </w:pPr>
      <w:r>
        <w:rPr>
          <w:i/>
          <w:color w:val="000000"/>
        </w:rPr>
        <w:tab/>
      </w:r>
      <w:r w:rsidR="007B5D47" w:rsidRPr="002079A9">
        <w:rPr>
          <w:i/>
          <w:color w:val="000000"/>
        </w:rPr>
        <w:t>MARTHA W,</w:t>
      </w:r>
      <w:r w:rsidR="002079A9" w:rsidRPr="002079A9">
        <w:rPr>
          <w:i/>
          <w:color w:val="000000"/>
        </w:rPr>
        <w:t xml:space="preserve"> a 9th grade girl</w:t>
      </w:r>
    </w:p>
    <w:p w14:paraId="6A8F6339" w14:textId="2E7CF709" w:rsidR="003817E4" w:rsidRDefault="007A0C1C" w:rsidP="003817E4">
      <w:pPr>
        <w:rPr>
          <w:iCs/>
          <w:color w:val="000000"/>
        </w:rPr>
      </w:pPr>
      <w:r w:rsidRPr="007A0C1C">
        <w:rPr>
          <w:iCs/>
          <w:color w:val="000000"/>
        </w:rPr>
        <w:t xml:space="preserve">All characters </w:t>
      </w:r>
      <w:r>
        <w:rPr>
          <w:iCs/>
          <w:color w:val="000000"/>
        </w:rPr>
        <w:t>speak</w:t>
      </w:r>
      <w:r w:rsidR="00D45EA3">
        <w:rPr>
          <w:iCs/>
          <w:color w:val="000000"/>
        </w:rPr>
        <w:t xml:space="preserve"> their own</w:t>
      </w:r>
      <w:r>
        <w:rPr>
          <w:iCs/>
          <w:color w:val="000000"/>
        </w:rPr>
        <w:t xml:space="preserve"> direct dialogue</w:t>
      </w:r>
      <w:r w:rsidR="00D45EA3">
        <w:rPr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Pr="007A0C1C">
        <w:rPr>
          <w:iCs/>
          <w:color w:val="000000"/>
        </w:rPr>
        <w:t>narrate</w:t>
      </w:r>
      <w:r>
        <w:rPr>
          <w:iCs/>
          <w:color w:val="000000"/>
        </w:rPr>
        <w:t xml:space="preserve"> themselves</w:t>
      </w:r>
      <w:r w:rsidR="00D45EA3">
        <w:rPr>
          <w:iCs/>
          <w:color w:val="000000"/>
        </w:rPr>
        <w:t>,</w:t>
      </w:r>
      <w:r>
        <w:rPr>
          <w:iCs/>
          <w:color w:val="000000"/>
        </w:rPr>
        <w:t xml:space="preserve"> </w:t>
      </w:r>
      <w:proofErr w:type="gramStart"/>
      <w:r w:rsidR="00D45EA3">
        <w:rPr>
          <w:iCs/>
          <w:color w:val="000000"/>
        </w:rPr>
        <w:t>and also</w:t>
      </w:r>
      <w:proofErr w:type="gramEnd"/>
      <w:r w:rsidR="00D45EA3">
        <w:rPr>
          <w:iCs/>
          <w:color w:val="000000"/>
        </w:rPr>
        <w:t xml:space="preserve"> </w:t>
      </w:r>
      <w:r>
        <w:rPr>
          <w:iCs/>
          <w:color w:val="000000"/>
        </w:rPr>
        <w:t>narrate their thoughts</w:t>
      </w:r>
      <w:r w:rsidR="00D45EA3">
        <w:rPr>
          <w:iCs/>
          <w:color w:val="000000"/>
        </w:rPr>
        <w:t>. The thoughts written in italics, between parentheses, are more interior, or more tamped down.</w:t>
      </w:r>
    </w:p>
    <w:p w14:paraId="6A12F66F" w14:textId="7484F403" w:rsidR="00D45EA3" w:rsidRDefault="00D45EA3" w:rsidP="003817E4">
      <w:pPr>
        <w:rPr>
          <w:iCs/>
          <w:color w:val="000000"/>
        </w:rPr>
      </w:pPr>
    </w:p>
    <w:p w14:paraId="2B920250" w14:textId="2E639FCE" w:rsidR="00D45EA3" w:rsidRPr="007A0C1C" w:rsidRDefault="00D45EA3" w:rsidP="003817E4">
      <w:pPr>
        <w:rPr>
          <w:iCs/>
          <w:color w:val="000000"/>
        </w:rPr>
      </w:pPr>
      <w:r>
        <w:rPr>
          <w:iCs/>
          <w:color w:val="000000"/>
        </w:rPr>
        <w:t xml:space="preserve">The setting is an otherwise empty classroom. The four girls are sprawled out </w:t>
      </w:r>
      <w:r w:rsidR="000304C9">
        <w:rPr>
          <w:iCs/>
          <w:color w:val="000000"/>
        </w:rPr>
        <w:t xml:space="preserve">about it </w:t>
      </w:r>
      <w:r>
        <w:rPr>
          <w:iCs/>
          <w:color w:val="000000"/>
        </w:rPr>
        <w:t xml:space="preserve">however they </w:t>
      </w:r>
      <w:r w:rsidR="000304C9">
        <w:rPr>
          <w:iCs/>
          <w:color w:val="000000"/>
        </w:rPr>
        <w:t xml:space="preserve">may </w:t>
      </w:r>
      <w:r>
        <w:rPr>
          <w:iCs/>
          <w:color w:val="000000"/>
        </w:rPr>
        <w:t>wish.</w:t>
      </w:r>
    </w:p>
    <w:p w14:paraId="0F603A34" w14:textId="51A013DB" w:rsidR="00D45EA3" w:rsidRDefault="00D45EA3" w:rsidP="003817E4">
      <w:pPr>
        <w:rPr>
          <w:i/>
          <w:color w:val="000000"/>
        </w:rPr>
      </w:pPr>
    </w:p>
    <w:p w14:paraId="052687C3" w14:textId="77777777" w:rsidR="00D45EA3" w:rsidRDefault="00D45EA3" w:rsidP="003817E4">
      <w:pPr>
        <w:rPr>
          <w:i/>
          <w:color w:val="000000"/>
        </w:rPr>
      </w:pPr>
    </w:p>
    <w:p w14:paraId="06B20A43" w14:textId="6C923C03" w:rsidR="00D267F1" w:rsidRPr="00391579" w:rsidRDefault="002079A9" w:rsidP="00391579">
      <w:pPr>
        <w:jc w:val="center"/>
        <w:rPr>
          <w:i/>
          <w:color w:val="000000"/>
        </w:rPr>
      </w:pPr>
      <w:r w:rsidRPr="002079A9">
        <w:rPr>
          <w:color w:val="000000"/>
        </w:rPr>
        <w:t xml:space="preserve">ALL, </w:t>
      </w:r>
      <w:r w:rsidR="003817E4">
        <w:rPr>
          <w:i/>
          <w:color w:val="000000"/>
        </w:rPr>
        <w:t>sometimes in unison; sometimes</w:t>
      </w:r>
      <w:r w:rsidRPr="00D267F1">
        <w:rPr>
          <w:i/>
          <w:color w:val="000000"/>
        </w:rPr>
        <w:t xml:space="preserve"> </w:t>
      </w:r>
      <w:r w:rsidR="003817E4">
        <w:rPr>
          <w:i/>
          <w:color w:val="000000"/>
        </w:rPr>
        <w:t>not</w:t>
      </w:r>
    </w:p>
    <w:p w14:paraId="77406223" w14:textId="77777777" w:rsidR="002079A9" w:rsidRPr="002079A9" w:rsidRDefault="0044365F" w:rsidP="0044365F">
      <w:pPr>
        <w:spacing w:after="120"/>
        <w:rPr>
          <w:color w:val="000000"/>
        </w:rPr>
      </w:pPr>
      <w:r w:rsidRPr="005F38AC">
        <w:rPr>
          <w:b/>
          <w:color w:val="000000"/>
        </w:rPr>
        <w:t>Question 1</w:t>
      </w:r>
      <w:r>
        <w:rPr>
          <w:color w:val="000000"/>
        </w:rPr>
        <w:t>. 8 ways our group is</w:t>
      </w:r>
      <w:r w:rsidR="002079A9" w:rsidRPr="002079A9">
        <w:rPr>
          <w:color w:val="000000"/>
        </w:rPr>
        <w:t xml:space="preserve"> alike, by Casey, Ma</w:t>
      </w:r>
      <w:r w:rsidR="003817E4">
        <w:rPr>
          <w:color w:val="000000"/>
        </w:rPr>
        <w:t>rtha P, Josephine</w:t>
      </w:r>
      <w:r>
        <w:rPr>
          <w:color w:val="000000"/>
        </w:rPr>
        <w:t>,</w:t>
      </w:r>
      <w:r w:rsidR="003817E4">
        <w:rPr>
          <w:color w:val="000000"/>
        </w:rPr>
        <w:t xml:space="preserve"> and Martha V</w:t>
      </w:r>
      <w:r w:rsidR="002079A9">
        <w:rPr>
          <w:color w:val="000000"/>
        </w:rPr>
        <w:t>.</w:t>
      </w:r>
    </w:p>
    <w:p w14:paraId="7C01C296" w14:textId="3E2BFA14" w:rsidR="003817E4" w:rsidRPr="00D8322E" w:rsidRDefault="00D475BF" w:rsidP="002E2A8D">
      <w:pPr>
        <w:spacing w:after="20"/>
        <w:rPr>
          <w:color w:val="000000"/>
        </w:rPr>
      </w:pPr>
      <w:r>
        <w:rPr>
          <w:color w:val="000000"/>
        </w:rPr>
        <w:tab/>
        <w:t>#1</w:t>
      </w:r>
      <w:r w:rsidR="002E2A8D">
        <w:rPr>
          <w:color w:val="000000"/>
        </w:rPr>
        <w:t>.</w:t>
      </w:r>
      <w:r w:rsidR="003817E4" w:rsidRPr="00D8322E">
        <w:rPr>
          <w:color w:val="000000"/>
        </w:rPr>
        <w:t xml:space="preserve"> We </w:t>
      </w:r>
      <w:r w:rsidR="007B5D47">
        <w:rPr>
          <w:color w:val="000000"/>
        </w:rPr>
        <w:t xml:space="preserve">all </w:t>
      </w:r>
      <w:r w:rsidR="003817E4" w:rsidRPr="00D8322E">
        <w:rPr>
          <w:color w:val="000000"/>
        </w:rPr>
        <w:t>like boys.</w:t>
      </w:r>
    </w:p>
    <w:p w14:paraId="6A92E7A8" w14:textId="3E5D29DF" w:rsidR="003817E4" w:rsidRPr="00D8322E" w:rsidRDefault="002E2A8D" w:rsidP="002E2A8D">
      <w:pPr>
        <w:spacing w:after="20"/>
        <w:rPr>
          <w:color w:val="000000"/>
        </w:rPr>
      </w:pPr>
      <w:r>
        <w:rPr>
          <w:color w:val="000000"/>
        </w:rPr>
        <w:tab/>
        <w:t>#2.</w:t>
      </w:r>
      <w:r w:rsidR="00896F26">
        <w:rPr>
          <w:color w:val="000000"/>
        </w:rPr>
        <w:t xml:space="preserve"> </w:t>
      </w:r>
      <w:r w:rsidR="003817E4" w:rsidRPr="00D8322E">
        <w:rPr>
          <w:color w:val="000000"/>
        </w:rPr>
        <w:t>We all have or once had braces except Josephine.</w:t>
      </w:r>
    </w:p>
    <w:p w14:paraId="20CDF8EA" w14:textId="374004FD" w:rsidR="003817E4" w:rsidRPr="00D8322E" w:rsidRDefault="00D475BF" w:rsidP="002E2A8D">
      <w:pPr>
        <w:spacing w:after="20"/>
        <w:rPr>
          <w:color w:val="000000"/>
        </w:rPr>
      </w:pPr>
      <w:r>
        <w:rPr>
          <w:color w:val="000000"/>
        </w:rPr>
        <w:tab/>
        <w:t>#3</w:t>
      </w:r>
      <w:r w:rsidR="002E2A8D">
        <w:rPr>
          <w:color w:val="000000"/>
        </w:rPr>
        <w:t>.</w:t>
      </w:r>
      <w:r w:rsidR="003817E4" w:rsidRPr="00D8322E">
        <w:rPr>
          <w:color w:val="000000"/>
        </w:rPr>
        <w:t xml:space="preserve"> </w:t>
      </w:r>
      <w:r>
        <w:rPr>
          <w:color w:val="000000"/>
        </w:rPr>
        <w:t>We</w:t>
      </w:r>
      <w:r w:rsidR="003817E4">
        <w:rPr>
          <w:color w:val="000000"/>
        </w:rPr>
        <w:t xml:space="preserve"> are </w:t>
      </w:r>
      <w:r>
        <w:rPr>
          <w:color w:val="000000"/>
        </w:rPr>
        <w:t xml:space="preserve">all </w:t>
      </w:r>
      <w:r w:rsidR="003817E4">
        <w:rPr>
          <w:color w:val="000000"/>
        </w:rPr>
        <w:t>tall</w:t>
      </w:r>
      <w:r w:rsidR="003817E4" w:rsidRPr="00D8322E">
        <w:rPr>
          <w:color w:val="000000"/>
        </w:rPr>
        <w:t xml:space="preserve"> except Josephine.</w:t>
      </w:r>
    </w:p>
    <w:p w14:paraId="18D2FD88" w14:textId="2E0C3D38" w:rsidR="003817E4" w:rsidRPr="00D8322E" w:rsidRDefault="003817E4" w:rsidP="002E2A8D">
      <w:pPr>
        <w:spacing w:after="20"/>
        <w:rPr>
          <w:color w:val="000000"/>
        </w:rPr>
      </w:pPr>
      <w:r w:rsidRPr="00D8322E">
        <w:rPr>
          <w:color w:val="000000"/>
        </w:rPr>
        <w:tab/>
      </w:r>
      <w:r w:rsidR="00D475BF">
        <w:rPr>
          <w:color w:val="000000"/>
        </w:rPr>
        <w:t>#4</w:t>
      </w:r>
      <w:r w:rsidR="002E2A8D">
        <w:rPr>
          <w:color w:val="000000"/>
        </w:rPr>
        <w:t>.</w:t>
      </w:r>
      <w:r>
        <w:rPr>
          <w:color w:val="000000"/>
        </w:rPr>
        <w:t xml:space="preserve"> </w:t>
      </w:r>
      <w:r w:rsidRPr="00D8322E">
        <w:rPr>
          <w:color w:val="000000"/>
        </w:rPr>
        <w:t>We all hope lunch is pizza.</w:t>
      </w:r>
    </w:p>
    <w:p w14:paraId="7154F9AF" w14:textId="269568FC" w:rsidR="003817E4" w:rsidRPr="00D8322E" w:rsidRDefault="003817E4" w:rsidP="002E2A8D">
      <w:pPr>
        <w:spacing w:after="20"/>
        <w:rPr>
          <w:color w:val="000000"/>
        </w:rPr>
      </w:pPr>
      <w:r w:rsidRPr="00D8322E">
        <w:rPr>
          <w:color w:val="000000"/>
        </w:rPr>
        <w:tab/>
      </w:r>
      <w:r w:rsidR="00D475BF">
        <w:rPr>
          <w:color w:val="000000"/>
        </w:rPr>
        <w:t>#5</w:t>
      </w:r>
      <w:r w:rsidR="002E2A8D">
        <w:rPr>
          <w:color w:val="000000"/>
        </w:rPr>
        <w:t>.</w:t>
      </w:r>
      <w:r w:rsidRPr="00D8322E">
        <w:rPr>
          <w:color w:val="000000"/>
        </w:rPr>
        <w:t xml:space="preserve"> We </w:t>
      </w:r>
      <w:r w:rsidR="007B5D47">
        <w:rPr>
          <w:color w:val="000000"/>
        </w:rPr>
        <w:t xml:space="preserve">all </w:t>
      </w:r>
      <w:r w:rsidR="00D475BF">
        <w:rPr>
          <w:color w:val="000000"/>
        </w:rPr>
        <w:t>think</w:t>
      </w:r>
      <w:r w:rsidRPr="00D8322E">
        <w:rPr>
          <w:color w:val="000000"/>
        </w:rPr>
        <w:t xml:space="preserve"> Casey’s little</w:t>
      </w:r>
      <w:r>
        <w:rPr>
          <w:color w:val="000000"/>
        </w:rPr>
        <w:t xml:space="preserve"> pointy </w:t>
      </w:r>
      <w:r w:rsidRPr="00D8322E">
        <w:rPr>
          <w:color w:val="000000"/>
        </w:rPr>
        <w:t>g</w:t>
      </w:r>
      <w:r>
        <w:rPr>
          <w:color w:val="000000"/>
        </w:rPr>
        <w:t>old heels today are awesome.</w:t>
      </w:r>
    </w:p>
    <w:p w14:paraId="63FBA004" w14:textId="08052D3C" w:rsidR="003817E4" w:rsidRPr="00D8322E" w:rsidRDefault="003817E4" w:rsidP="002E2A8D">
      <w:pPr>
        <w:spacing w:after="20"/>
        <w:rPr>
          <w:color w:val="000000"/>
        </w:rPr>
      </w:pPr>
      <w:r w:rsidRPr="00D8322E">
        <w:rPr>
          <w:color w:val="000000"/>
        </w:rPr>
        <w:tab/>
      </w:r>
      <w:r w:rsidR="00D475BF">
        <w:rPr>
          <w:color w:val="000000"/>
        </w:rPr>
        <w:t>#6</w:t>
      </w:r>
      <w:r w:rsidR="002E2A8D">
        <w:rPr>
          <w:color w:val="000000"/>
        </w:rPr>
        <w:t>.</w:t>
      </w:r>
      <w:r w:rsidRPr="00D8322E">
        <w:rPr>
          <w:color w:val="000000"/>
        </w:rPr>
        <w:t xml:space="preserve"> </w:t>
      </w:r>
      <w:r>
        <w:rPr>
          <w:color w:val="000000"/>
        </w:rPr>
        <w:t>We</w:t>
      </w:r>
      <w:r w:rsidRPr="00D8322E">
        <w:rPr>
          <w:color w:val="000000"/>
        </w:rPr>
        <w:t xml:space="preserve"> </w:t>
      </w:r>
      <w:r w:rsidR="007B5D47">
        <w:rPr>
          <w:color w:val="000000"/>
        </w:rPr>
        <w:t xml:space="preserve">all </w:t>
      </w:r>
      <w:r w:rsidR="001D36EC">
        <w:rPr>
          <w:color w:val="000000"/>
        </w:rPr>
        <w:t>mostly</w:t>
      </w:r>
      <w:r>
        <w:rPr>
          <w:color w:val="000000"/>
        </w:rPr>
        <w:t xml:space="preserve"> </w:t>
      </w:r>
      <w:r w:rsidR="002E2A8D">
        <w:rPr>
          <w:color w:val="000000"/>
        </w:rPr>
        <w:t xml:space="preserve">would </w:t>
      </w:r>
      <w:r w:rsidR="001D36EC" w:rsidRPr="00D8322E">
        <w:rPr>
          <w:color w:val="000000"/>
        </w:rPr>
        <w:t>s</w:t>
      </w:r>
      <w:r w:rsidR="001D36EC">
        <w:rPr>
          <w:color w:val="000000"/>
        </w:rPr>
        <w:t xml:space="preserve">till </w:t>
      </w:r>
      <w:r w:rsidR="002E2A8D">
        <w:rPr>
          <w:color w:val="000000"/>
        </w:rPr>
        <w:t>rather go barefoot.</w:t>
      </w:r>
    </w:p>
    <w:p w14:paraId="47369397" w14:textId="44039403" w:rsidR="003817E4" w:rsidRPr="00D8322E" w:rsidRDefault="003817E4" w:rsidP="002E2A8D">
      <w:pPr>
        <w:spacing w:after="20"/>
        <w:rPr>
          <w:color w:val="000000"/>
        </w:rPr>
      </w:pPr>
      <w:r w:rsidRPr="00D8322E">
        <w:rPr>
          <w:color w:val="000000"/>
        </w:rPr>
        <w:tab/>
      </w:r>
      <w:r w:rsidR="00D475BF">
        <w:rPr>
          <w:color w:val="000000"/>
        </w:rPr>
        <w:t>#7</w:t>
      </w:r>
      <w:r w:rsidR="002E2A8D">
        <w:rPr>
          <w:color w:val="000000"/>
        </w:rPr>
        <w:t>.</w:t>
      </w:r>
      <w:r w:rsidR="00D475BF">
        <w:rPr>
          <w:color w:val="000000"/>
        </w:rPr>
        <w:t xml:space="preserve"> </w:t>
      </w:r>
      <w:r w:rsidRPr="00D8322E">
        <w:rPr>
          <w:color w:val="000000"/>
        </w:rPr>
        <w:t>We</w:t>
      </w:r>
      <w:r>
        <w:rPr>
          <w:color w:val="000000"/>
        </w:rPr>
        <w:t xml:space="preserve">'re </w:t>
      </w:r>
      <w:r w:rsidR="007B5D47">
        <w:rPr>
          <w:color w:val="000000"/>
        </w:rPr>
        <w:t xml:space="preserve">all </w:t>
      </w:r>
      <w:r>
        <w:rPr>
          <w:color w:val="000000"/>
        </w:rPr>
        <w:t>the Co-Wor</w:t>
      </w:r>
      <w:r w:rsidRPr="00D8322E">
        <w:rPr>
          <w:color w:val="000000"/>
        </w:rPr>
        <w:t xml:space="preserve">st </w:t>
      </w:r>
      <w:r>
        <w:rPr>
          <w:color w:val="000000"/>
        </w:rPr>
        <w:t xml:space="preserve">Procrastinator </w:t>
      </w:r>
      <w:r w:rsidRPr="00B63906">
        <w:rPr>
          <w:i/>
          <w:color w:val="000000"/>
        </w:rPr>
        <w:t>Ever</w:t>
      </w:r>
      <w:r w:rsidR="002E2A8D">
        <w:rPr>
          <w:i/>
          <w:color w:val="000000"/>
        </w:rPr>
        <w:t>.</w:t>
      </w:r>
      <w:r>
        <w:rPr>
          <w:color w:val="000000"/>
        </w:rPr>
        <w:t xml:space="preserve"> </w:t>
      </w:r>
      <w:r w:rsidR="002E2A8D">
        <w:rPr>
          <w:i/>
          <w:color w:val="000000"/>
        </w:rPr>
        <w:t>(</w:t>
      </w:r>
      <w:r w:rsidR="002E2A8D" w:rsidRPr="007A0C1C">
        <w:rPr>
          <w:iCs/>
          <w:color w:val="000000"/>
        </w:rPr>
        <w:t>B</w:t>
      </w:r>
      <w:r w:rsidRPr="007A0C1C">
        <w:rPr>
          <w:iCs/>
          <w:color w:val="000000"/>
        </w:rPr>
        <w:t xml:space="preserve">ut I'm </w:t>
      </w:r>
      <w:proofErr w:type="spellStart"/>
      <w:r w:rsidRPr="007A0C1C">
        <w:rPr>
          <w:iCs/>
          <w:color w:val="000000"/>
        </w:rPr>
        <w:t>überworst</w:t>
      </w:r>
      <w:proofErr w:type="spellEnd"/>
      <w:r w:rsidRPr="007A0C1C">
        <w:rPr>
          <w:iCs/>
          <w:color w:val="000000"/>
        </w:rPr>
        <w:t>!!!)</w:t>
      </w:r>
    </w:p>
    <w:p w14:paraId="13C8F567" w14:textId="1881B248" w:rsidR="002079A9" w:rsidRDefault="003817E4" w:rsidP="00D475BF">
      <w:pPr>
        <w:rPr>
          <w:i/>
          <w:color w:val="000000"/>
        </w:rPr>
      </w:pPr>
      <w:r w:rsidRPr="00D8322E">
        <w:rPr>
          <w:color w:val="000000"/>
        </w:rPr>
        <w:tab/>
      </w:r>
      <w:r w:rsidR="00D475BF">
        <w:rPr>
          <w:color w:val="000000"/>
        </w:rPr>
        <w:t>#8</w:t>
      </w:r>
      <w:r w:rsidR="002E2A8D">
        <w:rPr>
          <w:color w:val="000000"/>
        </w:rPr>
        <w:t>.</w:t>
      </w:r>
      <w:r w:rsidRPr="00D8322E">
        <w:rPr>
          <w:color w:val="000000"/>
        </w:rPr>
        <w:t xml:space="preserve"> We're all called Ca</w:t>
      </w:r>
      <w:r>
        <w:rPr>
          <w:color w:val="000000"/>
        </w:rPr>
        <w:t>sey or Martha except Josephine</w:t>
      </w:r>
      <w:r w:rsidR="002E2A8D">
        <w:rPr>
          <w:color w:val="000000"/>
        </w:rPr>
        <w:t>.</w:t>
      </w:r>
      <w:r w:rsidRPr="00D8322E">
        <w:rPr>
          <w:color w:val="000000"/>
        </w:rPr>
        <w:t xml:space="preserve"> </w:t>
      </w:r>
      <w:r w:rsidR="002E2A8D" w:rsidRPr="007A0C1C">
        <w:rPr>
          <w:iCs/>
          <w:color w:val="000000"/>
        </w:rPr>
        <w:t>(K</w:t>
      </w:r>
      <w:r w:rsidRPr="007A0C1C">
        <w:rPr>
          <w:iCs/>
          <w:color w:val="000000"/>
        </w:rPr>
        <w:t>idding!)</w:t>
      </w:r>
    </w:p>
    <w:p w14:paraId="42A12323" w14:textId="77777777" w:rsidR="00391579" w:rsidRDefault="00391579" w:rsidP="00D475BF">
      <w:pPr>
        <w:rPr>
          <w:i/>
          <w:color w:val="000000"/>
        </w:rPr>
      </w:pPr>
    </w:p>
    <w:p w14:paraId="1F7B3953" w14:textId="77777777" w:rsidR="003817E4" w:rsidRPr="00D475BF" w:rsidRDefault="003817E4" w:rsidP="003817E4">
      <w:pPr>
        <w:rPr>
          <w:b/>
          <w:color w:val="000000"/>
          <w:sz w:val="16"/>
          <w:szCs w:val="16"/>
        </w:rPr>
      </w:pPr>
      <w:r w:rsidRPr="005F38AC">
        <w:rPr>
          <w:b/>
          <w:color w:val="000000"/>
        </w:rPr>
        <w:t xml:space="preserve"> </w:t>
      </w:r>
    </w:p>
    <w:p w14:paraId="5552F4E0" w14:textId="77777777" w:rsidR="002079A9" w:rsidRPr="00924C57" w:rsidRDefault="0044365F" w:rsidP="002079A9">
      <w:pPr>
        <w:rPr>
          <w:color w:val="000000"/>
        </w:rPr>
      </w:pPr>
      <w:r w:rsidRPr="005F38AC">
        <w:rPr>
          <w:b/>
          <w:color w:val="000000"/>
        </w:rPr>
        <w:t>Question 2</w:t>
      </w:r>
      <w:r>
        <w:rPr>
          <w:color w:val="000000"/>
        </w:rPr>
        <w:t xml:space="preserve">. </w:t>
      </w:r>
      <w:r w:rsidR="002079A9" w:rsidRPr="00924C57">
        <w:rPr>
          <w:color w:val="000000"/>
        </w:rPr>
        <w:t xml:space="preserve">8 ways we are different, by Casey, </w:t>
      </w:r>
      <w:r w:rsidR="003817E4">
        <w:rPr>
          <w:color w:val="000000"/>
        </w:rPr>
        <w:t>Martha P, Josephine</w:t>
      </w:r>
      <w:r>
        <w:rPr>
          <w:color w:val="000000"/>
        </w:rPr>
        <w:t>,</w:t>
      </w:r>
      <w:r w:rsidR="003817E4">
        <w:rPr>
          <w:color w:val="000000"/>
        </w:rPr>
        <w:t xml:space="preserve"> and Martha V</w:t>
      </w:r>
      <w:r w:rsidR="002079A9" w:rsidRPr="00924C57">
        <w:rPr>
          <w:color w:val="000000"/>
        </w:rPr>
        <w:t>.</w:t>
      </w:r>
    </w:p>
    <w:p w14:paraId="6A891967" w14:textId="77777777" w:rsidR="002079A9" w:rsidRPr="00451420" w:rsidRDefault="002079A9" w:rsidP="002079A9">
      <w:pPr>
        <w:spacing w:line="360" w:lineRule="auto"/>
        <w:rPr>
          <w:color w:val="000000"/>
          <w:sz w:val="18"/>
        </w:rPr>
      </w:pPr>
    </w:p>
    <w:p w14:paraId="28A07111" w14:textId="77777777" w:rsidR="00924C57" w:rsidRDefault="00924C57" w:rsidP="00391579">
      <w:pPr>
        <w:jc w:val="center"/>
        <w:rPr>
          <w:color w:val="000000"/>
        </w:rPr>
      </w:pPr>
      <w:r>
        <w:rPr>
          <w:color w:val="000000"/>
        </w:rPr>
        <w:t>CASEY</w:t>
      </w:r>
    </w:p>
    <w:p w14:paraId="1C940910" w14:textId="06E85942" w:rsidR="00391579" w:rsidRDefault="00295AF1" w:rsidP="0044365F">
      <w:pPr>
        <w:spacing w:after="360"/>
        <w:rPr>
          <w:color w:val="000000"/>
        </w:rPr>
      </w:pPr>
      <w:r>
        <w:rPr>
          <w:color w:val="000000"/>
        </w:rPr>
        <w:t xml:space="preserve">#1. </w:t>
      </w:r>
      <w:r w:rsidR="002079A9" w:rsidRPr="00924C57">
        <w:rPr>
          <w:color w:val="000000"/>
        </w:rPr>
        <w:t xml:space="preserve">When Casey was six, she saw her grandmother’s ghost standing </w:t>
      </w:r>
      <w:r w:rsidR="00A1743F">
        <w:rPr>
          <w:color w:val="000000"/>
        </w:rPr>
        <w:t xml:space="preserve">over her bed. </w:t>
      </w:r>
      <w:r w:rsidR="0044365F">
        <w:rPr>
          <w:color w:val="000000"/>
        </w:rPr>
        <w:t>T</w:t>
      </w:r>
      <w:r w:rsidR="002E2A8D">
        <w:rPr>
          <w:color w:val="000000"/>
        </w:rPr>
        <w:t>hey</w:t>
      </w:r>
      <w:r w:rsidR="007B5D47">
        <w:rPr>
          <w:color w:val="000000"/>
        </w:rPr>
        <w:t xml:space="preserve"> </w:t>
      </w:r>
      <w:r w:rsidR="002E2A8D">
        <w:rPr>
          <w:color w:val="000000"/>
        </w:rPr>
        <w:t>used to</w:t>
      </w:r>
      <w:r w:rsidR="007B5D47">
        <w:rPr>
          <w:color w:val="000000"/>
        </w:rPr>
        <w:t xml:space="preserve"> share</w:t>
      </w:r>
      <w:r w:rsidR="0044365F" w:rsidRPr="00D8322E">
        <w:rPr>
          <w:color w:val="000000"/>
        </w:rPr>
        <w:t xml:space="preserve"> the room</w:t>
      </w:r>
      <w:r w:rsidR="0044365F">
        <w:rPr>
          <w:color w:val="000000"/>
        </w:rPr>
        <w:t>, so</w:t>
      </w:r>
      <w:r w:rsidR="0044365F" w:rsidRPr="00D8322E">
        <w:rPr>
          <w:color w:val="000000"/>
        </w:rPr>
        <w:t xml:space="preserve"> </w:t>
      </w:r>
      <w:r w:rsidR="00391579">
        <w:rPr>
          <w:color w:val="000000"/>
        </w:rPr>
        <w:t>with</w:t>
      </w:r>
      <w:r w:rsidR="007B5D47">
        <w:rPr>
          <w:color w:val="000000"/>
        </w:rPr>
        <w:t xml:space="preserve"> Casey</w:t>
      </w:r>
      <w:r w:rsidR="00391579">
        <w:rPr>
          <w:color w:val="000000"/>
        </w:rPr>
        <w:t xml:space="preserve"> being</w:t>
      </w:r>
      <w:r w:rsidR="007B5D47">
        <w:rPr>
          <w:color w:val="000000"/>
        </w:rPr>
        <w:t xml:space="preserve"> half</w:t>
      </w:r>
      <w:r w:rsidR="00391579">
        <w:rPr>
          <w:color w:val="000000"/>
        </w:rPr>
        <w:t xml:space="preserve"> a</w:t>
      </w:r>
      <w:r w:rsidR="007B5D47">
        <w:rPr>
          <w:color w:val="000000"/>
        </w:rPr>
        <w:t>sleep</w:t>
      </w:r>
      <w:r w:rsidR="00391579">
        <w:rPr>
          <w:color w:val="000000"/>
        </w:rPr>
        <w:t>,</w:t>
      </w:r>
      <w:r w:rsidR="007B5D47">
        <w:rPr>
          <w:color w:val="000000"/>
        </w:rPr>
        <w:t xml:space="preserve"> </w:t>
      </w:r>
      <w:r w:rsidR="00391579">
        <w:rPr>
          <w:color w:val="000000"/>
        </w:rPr>
        <w:t>seeing her grandmother</w:t>
      </w:r>
      <w:r w:rsidR="007B5D47">
        <w:rPr>
          <w:color w:val="000000"/>
        </w:rPr>
        <w:t xml:space="preserve"> </w:t>
      </w:r>
      <w:r w:rsidR="0044365F" w:rsidRPr="00D8322E">
        <w:rPr>
          <w:color w:val="000000"/>
        </w:rPr>
        <w:t xml:space="preserve">felt </w:t>
      </w:r>
      <w:r w:rsidR="00236C08">
        <w:rPr>
          <w:color w:val="000000"/>
        </w:rPr>
        <w:t xml:space="preserve">almost </w:t>
      </w:r>
      <w:r w:rsidR="0044365F">
        <w:rPr>
          <w:color w:val="000000"/>
        </w:rPr>
        <w:t>ordinary</w:t>
      </w:r>
      <w:r w:rsidR="00391579">
        <w:rPr>
          <w:color w:val="000000"/>
        </w:rPr>
        <w:t xml:space="preserve">. She sort of did know </w:t>
      </w:r>
      <w:r w:rsidR="004F7A7F">
        <w:rPr>
          <w:color w:val="000000"/>
        </w:rPr>
        <w:t>Nana</w:t>
      </w:r>
      <w:r w:rsidR="00391579">
        <w:rPr>
          <w:color w:val="000000"/>
        </w:rPr>
        <w:t xml:space="preserve"> was dead, but it was like their room was her doorway in the wardrobe. Between</w:t>
      </w:r>
      <w:r w:rsidR="0044365F">
        <w:rPr>
          <w:color w:val="000000"/>
        </w:rPr>
        <w:t xml:space="preserve"> </w:t>
      </w:r>
      <w:r w:rsidR="00391579">
        <w:rPr>
          <w:color w:val="000000"/>
        </w:rPr>
        <w:t>her and</w:t>
      </w:r>
      <w:r w:rsidR="0044365F" w:rsidRPr="00D8322E">
        <w:rPr>
          <w:color w:val="000000"/>
        </w:rPr>
        <w:t xml:space="preserve"> “the forev</w:t>
      </w:r>
      <w:r w:rsidR="0044365F">
        <w:rPr>
          <w:color w:val="000000"/>
        </w:rPr>
        <w:t>er place</w:t>
      </w:r>
      <w:r w:rsidR="00391579">
        <w:rPr>
          <w:color w:val="000000"/>
        </w:rPr>
        <w:t>."</w:t>
      </w:r>
      <w:r w:rsidR="00924C57">
        <w:rPr>
          <w:color w:val="000000"/>
        </w:rPr>
        <w:t xml:space="preserve"> </w:t>
      </w:r>
    </w:p>
    <w:p w14:paraId="6F191BEF" w14:textId="77777777" w:rsidR="00391579" w:rsidRDefault="00391579" w:rsidP="0039157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MARTHA V</w:t>
      </w:r>
    </w:p>
    <w:p w14:paraId="6EAB591E" w14:textId="5E97BACF" w:rsidR="00236C08" w:rsidRDefault="00391579" w:rsidP="0044365F">
      <w:pPr>
        <w:spacing w:after="360"/>
        <w:rPr>
          <w:color w:val="000000"/>
        </w:rPr>
      </w:pPr>
      <w:r>
        <w:rPr>
          <w:color w:val="000000"/>
        </w:rPr>
        <w:t>You read the Narnia books when you were six?</w:t>
      </w:r>
      <w:r w:rsidR="00236C08">
        <w:rPr>
          <w:color w:val="000000"/>
        </w:rPr>
        <w:t xml:space="preserve"> </w:t>
      </w:r>
    </w:p>
    <w:p w14:paraId="5344D50E" w14:textId="0A26E335" w:rsidR="00236C08" w:rsidRDefault="00236C08" w:rsidP="00236C0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JOSEPHINE</w:t>
      </w:r>
    </w:p>
    <w:p w14:paraId="10E71C8F" w14:textId="1395BEB2" w:rsidR="00236C08" w:rsidRDefault="00D45EA3" w:rsidP="0044365F">
      <w:pPr>
        <w:spacing w:after="360"/>
        <w:rPr>
          <w:color w:val="000000"/>
        </w:rPr>
      </w:pPr>
      <w:r>
        <w:rPr>
          <w:color w:val="000000"/>
        </w:rPr>
        <w:t>Casey'</w:t>
      </w:r>
      <w:r w:rsidR="00236C08">
        <w:rPr>
          <w:color w:val="000000"/>
        </w:rPr>
        <w:t>s different.</w:t>
      </w:r>
    </w:p>
    <w:p w14:paraId="4F7C45B3" w14:textId="64055BA7" w:rsidR="00236C08" w:rsidRDefault="00236C08" w:rsidP="00236C08">
      <w:pP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CASEY</w:t>
      </w:r>
    </w:p>
    <w:p w14:paraId="11DC7429" w14:textId="04BDB06F" w:rsidR="00DE1782" w:rsidRPr="00D705A5" w:rsidRDefault="00D705A5" w:rsidP="00D705A5">
      <w:pPr>
        <w:spacing w:after="360"/>
        <w:rPr>
          <w:color w:val="000000"/>
        </w:rPr>
      </w:pPr>
      <w:r>
        <w:rPr>
          <w:color w:val="000000"/>
        </w:rPr>
        <w:t xml:space="preserve">I'm saying </w:t>
      </w:r>
      <w:r w:rsidR="007A0C1C">
        <w:rPr>
          <w:color w:val="000000"/>
        </w:rPr>
        <w:t xml:space="preserve">I'm </w:t>
      </w:r>
      <w:r>
        <w:rPr>
          <w:color w:val="000000"/>
        </w:rPr>
        <w:t>d</w:t>
      </w:r>
      <w:r w:rsidR="00236C08">
        <w:rPr>
          <w:color w:val="000000"/>
        </w:rPr>
        <w:t xml:space="preserve">ifferent because I know </w:t>
      </w:r>
      <w:r w:rsidR="00236C08" w:rsidRPr="00D705A5">
        <w:rPr>
          <w:i/>
          <w:iCs/>
          <w:color w:val="000000"/>
        </w:rPr>
        <w:t>ghosts</w:t>
      </w:r>
      <w:r w:rsidR="00236C08">
        <w:rPr>
          <w:color w:val="000000"/>
        </w:rPr>
        <w:t xml:space="preserve"> are </w:t>
      </w:r>
      <w:r w:rsidR="00236C08" w:rsidRPr="00D705A5">
        <w:rPr>
          <w:color w:val="000000"/>
        </w:rPr>
        <w:t>real.</w:t>
      </w:r>
      <w:r w:rsidR="00236C08">
        <w:rPr>
          <w:color w:val="000000"/>
        </w:rPr>
        <w:t xml:space="preserve"> No, the wardrobe portal is </w:t>
      </w:r>
      <w:r>
        <w:rPr>
          <w:color w:val="000000"/>
        </w:rPr>
        <w:t>how</w:t>
      </w:r>
      <w:r w:rsidR="00236C08">
        <w:rPr>
          <w:color w:val="000000"/>
        </w:rPr>
        <w:t xml:space="preserve"> I'm </w:t>
      </w:r>
      <w:r>
        <w:rPr>
          <w:color w:val="000000"/>
        </w:rPr>
        <w:t>comparing it</w:t>
      </w:r>
      <w:r w:rsidR="00236C08">
        <w:rPr>
          <w:color w:val="000000"/>
        </w:rPr>
        <w:t xml:space="preserve"> </w:t>
      </w:r>
      <w:r w:rsidR="00236C08" w:rsidRPr="00D705A5">
        <w:rPr>
          <w:i/>
          <w:iCs/>
          <w:color w:val="000000"/>
        </w:rPr>
        <w:t>now</w:t>
      </w:r>
      <w:r w:rsidR="00236C08">
        <w:rPr>
          <w:color w:val="000000"/>
        </w:rPr>
        <w:t>. When I was six, I thought there was a place where time went to hide our</w:t>
      </w:r>
      <w:r w:rsidR="002E2A8D">
        <w:rPr>
          <w:color w:val="000000"/>
        </w:rPr>
        <w:t xml:space="preserve"> lo</w:t>
      </w:r>
      <w:r w:rsidR="00924C57">
        <w:rPr>
          <w:color w:val="000000"/>
        </w:rPr>
        <w:t xml:space="preserve">st stuff. </w:t>
      </w:r>
      <w:r w:rsidR="007A0C1C" w:rsidRPr="007A0C1C">
        <w:rPr>
          <w:i/>
          <w:iCs/>
          <w:color w:val="000000"/>
        </w:rPr>
        <w:t>(</w:t>
      </w:r>
      <w:r w:rsidR="002079A9" w:rsidRPr="007A0C1C">
        <w:rPr>
          <w:i/>
          <w:iCs/>
          <w:color w:val="000000"/>
        </w:rPr>
        <w:t xml:space="preserve">Like </w:t>
      </w:r>
      <w:r w:rsidR="00236C08" w:rsidRPr="007A0C1C">
        <w:rPr>
          <w:i/>
          <w:iCs/>
          <w:color w:val="000000"/>
        </w:rPr>
        <w:t xml:space="preserve">when she saw </w:t>
      </w:r>
      <w:r w:rsidR="00B30552" w:rsidRPr="007A0C1C">
        <w:rPr>
          <w:i/>
          <w:iCs/>
          <w:color w:val="000000"/>
        </w:rPr>
        <w:t xml:space="preserve">their </w:t>
      </w:r>
      <w:r w:rsidR="00DE1782" w:rsidRPr="007A0C1C">
        <w:rPr>
          <w:i/>
          <w:iCs/>
          <w:color w:val="000000"/>
        </w:rPr>
        <w:t xml:space="preserve">dead </w:t>
      </w:r>
      <w:r w:rsidR="00B30552" w:rsidRPr="007A0C1C">
        <w:rPr>
          <w:i/>
          <w:iCs/>
          <w:color w:val="000000"/>
        </w:rPr>
        <w:t xml:space="preserve">dog </w:t>
      </w:r>
      <w:r w:rsidR="002079A9" w:rsidRPr="007A0C1C">
        <w:rPr>
          <w:i/>
          <w:iCs/>
          <w:color w:val="000000"/>
        </w:rPr>
        <w:t xml:space="preserve">Hank </w:t>
      </w:r>
      <w:r w:rsidR="002E2A8D" w:rsidRPr="007A0C1C">
        <w:rPr>
          <w:i/>
          <w:iCs/>
          <w:color w:val="000000"/>
        </w:rPr>
        <w:t>slobbering over Casey's gym shoe</w:t>
      </w:r>
      <w:r w:rsidR="00924C57" w:rsidRPr="007A0C1C">
        <w:rPr>
          <w:i/>
          <w:iCs/>
          <w:color w:val="000000"/>
        </w:rPr>
        <w:t xml:space="preserve"> </w:t>
      </w:r>
      <w:r w:rsidR="002079A9" w:rsidRPr="007A0C1C">
        <w:rPr>
          <w:i/>
          <w:iCs/>
          <w:color w:val="000000"/>
        </w:rPr>
        <w:t xml:space="preserve">under the </w:t>
      </w:r>
      <w:proofErr w:type="gramStart"/>
      <w:r w:rsidR="00A1743F" w:rsidRPr="007A0C1C">
        <w:rPr>
          <w:i/>
          <w:iCs/>
          <w:color w:val="000000"/>
        </w:rPr>
        <w:t>back room</w:t>
      </w:r>
      <w:proofErr w:type="gramEnd"/>
      <w:r w:rsidR="00A1743F" w:rsidRPr="007A0C1C">
        <w:rPr>
          <w:i/>
          <w:iCs/>
          <w:color w:val="000000"/>
        </w:rPr>
        <w:t xml:space="preserve"> workbench…</w:t>
      </w:r>
      <w:r w:rsidR="007A0C1C" w:rsidRPr="007A0C1C">
        <w:rPr>
          <w:i/>
          <w:iCs/>
          <w:color w:val="000000"/>
        </w:rPr>
        <w:t>)</w:t>
      </w:r>
      <w:r w:rsidR="005F38AC">
        <w:rPr>
          <w:color w:val="000000"/>
        </w:rPr>
        <w:t xml:space="preserve"> </w:t>
      </w:r>
      <w:proofErr w:type="gramStart"/>
      <w:r w:rsidR="0044365F">
        <w:rPr>
          <w:color w:val="000000"/>
        </w:rPr>
        <w:t>So</w:t>
      </w:r>
      <w:proofErr w:type="gramEnd"/>
      <w:r w:rsidR="0044365F">
        <w:rPr>
          <w:color w:val="000000"/>
        </w:rPr>
        <w:t xml:space="preserve"> Casey only mumbled</w:t>
      </w:r>
      <w:r w:rsidR="002079A9" w:rsidRPr="00924C57">
        <w:rPr>
          <w:color w:val="000000"/>
        </w:rPr>
        <w:t xml:space="preserve"> </w:t>
      </w:r>
      <w:r w:rsidR="002079A9" w:rsidRPr="00924C57">
        <w:rPr>
          <w:i/>
          <w:color w:val="000000"/>
        </w:rPr>
        <w:t>Hi, Nana,</w:t>
      </w:r>
      <w:r w:rsidR="0044365F">
        <w:rPr>
          <w:color w:val="000000"/>
        </w:rPr>
        <w:t xml:space="preserve"> and fell back asleep, </w:t>
      </w:r>
      <w:r w:rsidR="0044365F" w:rsidRPr="00D8322E">
        <w:rPr>
          <w:color w:val="000000"/>
        </w:rPr>
        <w:t xml:space="preserve">and never saw </w:t>
      </w:r>
      <w:r w:rsidR="0044365F">
        <w:rPr>
          <w:color w:val="000000"/>
        </w:rPr>
        <w:t>her</w:t>
      </w:r>
      <w:r w:rsidR="0044365F" w:rsidRPr="00D8322E">
        <w:rPr>
          <w:color w:val="000000"/>
        </w:rPr>
        <w:t xml:space="preserve"> </w:t>
      </w:r>
      <w:r w:rsidR="0044365F">
        <w:rPr>
          <w:color w:val="000000"/>
        </w:rPr>
        <w:t xml:space="preserve">grandmother </w:t>
      </w:r>
      <w:r w:rsidR="0044365F" w:rsidRPr="00D8322E">
        <w:rPr>
          <w:color w:val="000000"/>
        </w:rPr>
        <w:t>again; but now she knows</w:t>
      </w:r>
      <w:r w:rsidR="002E2A8D">
        <w:rPr>
          <w:color w:val="000000"/>
        </w:rPr>
        <w:t>,</w:t>
      </w:r>
      <w:r w:rsidR="0044365F" w:rsidRPr="00D8322E">
        <w:rPr>
          <w:color w:val="000000"/>
        </w:rPr>
        <w:t xml:space="preserve"> </w:t>
      </w:r>
      <w:r w:rsidR="002E2A8D">
        <w:rPr>
          <w:color w:val="000000"/>
        </w:rPr>
        <w:t xml:space="preserve">and </w:t>
      </w:r>
      <w:r w:rsidR="00A1743F">
        <w:rPr>
          <w:color w:val="000000"/>
        </w:rPr>
        <w:t>feels comforted by this</w:t>
      </w:r>
      <w:r w:rsidR="002E2A8D">
        <w:rPr>
          <w:color w:val="000000"/>
        </w:rPr>
        <w:t xml:space="preserve">, </w:t>
      </w:r>
      <w:r w:rsidR="0044365F" w:rsidRPr="00D8322E">
        <w:rPr>
          <w:color w:val="000000"/>
        </w:rPr>
        <w:t>that</w:t>
      </w:r>
      <w:r w:rsidR="00A1743F">
        <w:rPr>
          <w:color w:val="000000"/>
        </w:rPr>
        <w:t xml:space="preserve"> "the forever</w:t>
      </w:r>
      <w:r w:rsidR="0044365F" w:rsidRPr="00D8322E">
        <w:rPr>
          <w:color w:val="000000"/>
        </w:rPr>
        <w:t xml:space="preserve"> place</w:t>
      </w:r>
      <w:r w:rsidR="00A1743F">
        <w:rPr>
          <w:color w:val="000000"/>
        </w:rPr>
        <w:t>"</w:t>
      </w:r>
      <w:r w:rsidR="0044365F" w:rsidRPr="00D8322E">
        <w:rPr>
          <w:color w:val="000000"/>
        </w:rPr>
        <w:t xml:space="preserve"> </w:t>
      </w:r>
      <w:r w:rsidR="0044365F">
        <w:rPr>
          <w:color w:val="000000"/>
        </w:rPr>
        <w:t>is there</w:t>
      </w:r>
      <w:r w:rsidR="005F38AC">
        <w:rPr>
          <w:color w:val="000000"/>
        </w:rPr>
        <w:t xml:space="preserve"> somewhere</w:t>
      </w:r>
      <w:r w:rsidR="0044365F" w:rsidRPr="00DE1782">
        <w:rPr>
          <w:color w:val="000000"/>
        </w:rPr>
        <w:t xml:space="preserve">, outside time, where </w:t>
      </w:r>
      <w:r w:rsidR="00797D86" w:rsidRPr="00DE1782">
        <w:rPr>
          <w:color w:val="000000"/>
        </w:rPr>
        <w:t>nothing i</w:t>
      </w:r>
      <w:r w:rsidR="0044365F" w:rsidRPr="00DE1782">
        <w:rPr>
          <w:color w:val="000000"/>
        </w:rPr>
        <w:t xml:space="preserve">s </w:t>
      </w:r>
      <w:r w:rsidR="00A1743F" w:rsidRPr="00DE1782">
        <w:rPr>
          <w:color w:val="000000"/>
        </w:rPr>
        <w:t>ever really gone…</w:t>
      </w:r>
      <w:r w:rsidR="0044365F" w:rsidRPr="00DE1782">
        <w:rPr>
          <w:color w:val="000000"/>
        </w:rPr>
        <w:t xml:space="preserve"> </w:t>
      </w:r>
      <w:r>
        <w:rPr>
          <w:color w:val="000000"/>
        </w:rPr>
        <w:t xml:space="preserve">Where Nana came back from, says Casey. </w:t>
      </w:r>
      <w:r w:rsidR="00DE1782" w:rsidRPr="00D705A5">
        <w:rPr>
          <w:color w:val="000000"/>
        </w:rPr>
        <w:t>The other three laugh</w:t>
      </w:r>
      <w:r>
        <w:rPr>
          <w:color w:val="000000"/>
        </w:rPr>
        <w:t xml:space="preserve"> at her. Not meanly, but Casey still doesn't much appreciate it.</w:t>
      </w:r>
    </w:p>
    <w:p w14:paraId="5D9D1B40" w14:textId="3B9302BA" w:rsidR="00924C57" w:rsidRPr="00DE1782" w:rsidRDefault="00DE1782" w:rsidP="00DE1782">
      <w:pPr>
        <w:jc w:val="center"/>
        <w:rPr>
          <w:i/>
          <w:iCs/>
          <w:color w:val="000000"/>
        </w:rPr>
      </w:pPr>
      <w:proofErr w:type="gramStart"/>
      <w:r w:rsidRPr="00DE1782">
        <w:rPr>
          <w:i/>
          <w:iCs/>
          <w:color w:val="000000"/>
        </w:rPr>
        <w:t>.</w:t>
      </w:r>
      <w:r w:rsidR="0044365F">
        <w:rPr>
          <w:color w:val="000000"/>
        </w:rPr>
        <w:t>MARTHA</w:t>
      </w:r>
      <w:proofErr w:type="gramEnd"/>
      <w:r w:rsidR="0044365F">
        <w:rPr>
          <w:color w:val="000000"/>
        </w:rPr>
        <w:t xml:space="preserve"> V</w:t>
      </w:r>
    </w:p>
    <w:p w14:paraId="45AB4D3C" w14:textId="48971571" w:rsidR="00797D86" w:rsidRDefault="0044365F" w:rsidP="005F38AC">
      <w:pPr>
        <w:spacing w:after="360"/>
        <w:rPr>
          <w:color w:val="000000"/>
        </w:rPr>
      </w:pPr>
      <w:r>
        <w:rPr>
          <w:color w:val="000000"/>
        </w:rPr>
        <w:t>W</w:t>
      </w:r>
      <w:r w:rsidR="002079A9" w:rsidRPr="00924C57">
        <w:rPr>
          <w:color w:val="000000"/>
        </w:rPr>
        <w:t>hereas the rest of us don’t know that at</w:t>
      </w:r>
      <w:r w:rsidR="00797D86">
        <w:rPr>
          <w:color w:val="000000"/>
        </w:rPr>
        <w:t xml:space="preserve"> all</w:t>
      </w:r>
      <w:r w:rsidR="004F7A7F">
        <w:rPr>
          <w:color w:val="000000"/>
        </w:rPr>
        <w:t>.</w:t>
      </w:r>
      <w:r w:rsidR="00797D86">
        <w:rPr>
          <w:color w:val="000000"/>
        </w:rPr>
        <w:t xml:space="preserve"> </w:t>
      </w:r>
      <w:r w:rsidR="004F7A7F">
        <w:rPr>
          <w:color w:val="000000"/>
        </w:rPr>
        <w:t>W</w:t>
      </w:r>
      <w:r w:rsidR="00797D86">
        <w:rPr>
          <w:color w:val="000000"/>
        </w:rPr>
        <w:t>e come from planet Earth</w:t>
      </w:r>
      <w:r w:rsidR="00A1743F">
        <w:rPr>
          <w:color w:val="000000"/>
        </w:rPr>
        <w:t>.</w:t>
      </w:r>
    </w:p>
    <w:p w14:paraId="50A13481" w14:textId="5368158C" w:rsidR="00797D86" w:rsidRDefault="00797D86" w:rsidP="00DE1782">
      <w:pPr>
        <w:jc w:val="center"/>
        <w:rPr>
          <w:color w:val="000000"/>
        </w:rPr>
      </w:pPr>
      <w:r>
        <w:rPr>
          <w:color w:val="000000"/>
        </w:rPr>
        <w:t>JOSEPHINE</w:t>
      </w:r>
    </w:p>
    <w:p w14:paraId="6F2B45C8" w14:textId="2954757A" w:rsidR="002079A9" w:rsidRPr="00924C57" w:rsidRDefault="00797D86" w:rsidP="005F38AC">
      <w:pPr>
        <w:spacing w:after="360"/>
        <w:rPr>
          <w:color w:val="000000"/>
        </w:rPr>
      </w:pPr>
      <w:r>
        <w:rPr>
          <w:color w:val="000000"/>
        </w:rPr>
        <w:t>B</w:t>
      </w:r>
      <w:r w:rsidR="002079A9" w:rsidRPr="00924C57">
        <w:rPr>
          <w:color w:val="000000"/>
        </w:rPr>
        <w:t>ut Casey, your planet sounds like a very nice world to come from.</w:t>
      </w:r>
    </w:p>
    <w:p w14:paraId="6A20FA32" w14:textId="77777777" w:rsidR="002079A9" w:rsidRPr="00924C57" w:rsidRDefault="0044365F" w:rsidP="00DE1782">
      <w:pPr>
        <w:jc w:val="center"/>
        <w:rPr>
          <w:color w:val="000000"/>
        </w:rPr>
      </w:pPr>
      <w:r>
        <w:rPr>
          <w:color w:val="000000"/>
        </w:rPr>
        <w:t>MARTHA P</w:t>
      </w:r>
    </w:p>
    <w:p w14:paraId="0E2B49C7" w14:textId="77FCA72C" w:rsidR="002079A9" w:rsidRPr="0089274C" w:rsidRDefault="00295AF1" w:rsidP="005F38AC">
      <w:pPr>
        <w:spacing w:after="360"/>
      </w:pPr>
      <w:r w:rsidRPr="0089274C">
        <w:t xml:space="preserve">#2. </w:t>
      </w:r>
      <w:r w:rsidR="0044365F" w:rsidRPr="0089274C">
        <w:t xml:space="preserve">Because </w:t>
      </w:r>
      <w:r w:rsidR="00D841FA">
        <w:t xml:space="preserve">Martha </w:t>
      </w:r>
      <w:r w:rsidR="0044365F" w:rsidRPr="0089274C">
        <w:t>P is the only non-bl</w:t>
      </w:r>
      <w:r w:rsidR="00A1743F">
        <w:t>onde [non-paleface, black-slash-</w:t>
      </w:r>
      <w:r w:rsidR="0044365F" w:rsidRPr="0089274C">
        <w:t>Pamunkey] person in our foursome, she knows "in a different way" what this exercise is about.  Which the others won't get, no matter how she "helps</w:t>
      </w:r>
      <w:r w:rsidR="00DE1782">
        <w:t>.</w:t>
      </w:r>
      <w:r w:rsidR="0044365F" w:rsidRPr="0089274C">
        <w:t xml:space="preserve">"  </w:t>
      </w:r>
      <w:proofErr w:type="gramStart"/>
      <w:r w:rsidR="0044365F" w:rsidRPr="0089274C">
        <w:t>So</w:t>
      </w:r>
      <w:proofErr w:type="gramEnd"/>
      <w:r w:rsidR="0044365F" w:rsidRPr="0089274C">
        <w:t xml:space="preserve"> she'd rather </w:t>
      </w:r>
      <w:r w:rsidR="00DE66A6" w:rsidRPr="0089274C">
        <w:t>th</w:t>
      </w:r>
      <w:r w:rsidR="0044365F" w:rsidRPr="0089274C">
        <w:t>e</w:t>
      </w:r>
      <w:r w:rsidR="00DE66A6" w:rsidRPr="0089274C">
        <w:t>y</w:t>
      </w:r>
      <w:r w:rsidR="00A1743F">
        <w:t xml:space="preserve"> talk. Don't worry, s</w:t>
      </w:r>
      <w:r w:rsidR="0044365F" w:rsidRPr="0089274C">
        <w:t>he'll listen.</w:t>
      </w:r>
    </w:p>
    <w:p w14:paraId="2DBA0334" w14:textId="77777777" w:rsidR="00DE66A6" w:rsidRPr="00DE66A6" w:rsidRDefault="00DE66A6" w:rsidP="00F83AC0">
      <w:pPr>
        <w:jc w:val="center"/>
      </w:pPr>
      <w:r>
        <w:rPr>
          <w:color w:val="000000"/>
        </w:rPr>
        <w:t>JOSEPHINE</w:t>
      </w:r>
    </w:p>
    <w:p w14:paraId="5419A64D" w14:textId="637BB934" w:rsidR="0044365F" w:rsidRPr="00DE66A6" w:rsidRDefault="00295AF1" w:rsidP="00797D86">
      <w:pPr>
        <w:spacing w:after="360"/>
      </w:pPr>
      <w:r>
        <w:t xml:space="preserve">#3. </w:t>
      </w:r>
      <w:r w:rsidR="0044365F" w:rsidRPr="00DE66A6">
        <w:t>Jo</w:t>
      </w:r>
      <w:r w:rsidR="00DE66A6">
        <w:t>sephine is the only only child</w:t>
      </w:r>
      <w:r w:rsidR="00D841FA">
        <w:t xml:space="preserve"> in the group</w:t>
      </w:r>
      <w:r w:rsidR="00A1743F">
        <w:t>. She had a sister, once, but s</w:t>
      </w:r>
      <w:r w:rsidR="00DE66A6">
        <w:t>he died;</w:t>
      </w:r>
      <w:r w:rsidR="0044365F" w:rsidRPr="00DE66A6">
        <w:t xml:space="preserve"> J</w:t>
      </w:r>
      <w:r w:rsidR="00DE66A6">
        <w:t xml:space="preserve">osephine barely remembers her. Her </w:t>
      </w:r>
      <w:r w:rsidR="003A468D">
        <w:t xml:space="preserve">sister's </w:t>
      </w:r>
      <w:r w:rsidR="00DE66A6">
        <w:t xml:space="preserve">name was Marian. </w:t>
      </w:r>
      <w:r w:rsidR="0044365F" w:rsidRPr="0089274C">
        <w:t xml:space="preserve">And Josephine was </w:t>
      </w:r>
      <w:r w:rsidR="003A468D" w:rsidRPr="0089274C">
        <w:t>"</w:t>
      </w:r>
      <w:r w:rsidR="0044365F" w:rsidRPr="0089274C">
        <w:t>Josie</w:t>
      </w:r>
      <w:r w:rsidR="003A468D" w:rsidRPr="0089274C">
        <w:t>"</w:t>
      </w:r>
      <w:r w:rsidR="00DE66A6" w:rsidRPr="0089274C">
        <w:t xml:space="preserve"> then</w:t>
      </w:r>
      <w:r w:rsidR="0044365F" w:rsidRPr="0089274C">
        <w:t xml:space="preserve">. </w:t>
      </w:r>
      <w:r w:rsidR="007A0C1C" w:rsidRPr="007A0C1C">
        <w:rPr>
          <w:i/>
          <w:iCs/>
        </w:rPr>
        <w:t>(</w:t>
      </w:r>
      <w:r w:rsidR="0044365F" w:rsidRPr="007A0C1C">
        <w:rPr>
          <w:i/>
          <w:iCs/>
        </w:rPr>
        <w:t xml:space="preserve">But her dad said, </w:t>
      </w:r>
      <w:r w:rsidR="00A1743F" w:rsidRPr="007A0C1C">
        <w:rPr>
          <w:i/>
          <w:iCs/>
        </w:rPr>
        <w:t>"</w:t>
      </w:r>
      <w:r w:rsidR="0044365F" w:rsidRPr="007A0C1C">
        <w:rPr>
          <w:i/>
          <w:iCs/>
        </w:rPr>
        <w:t>You're the big kid now</w:t>
      </w:r>
      <w:r w:rsidR="00797D86" w:rsidRPr="007A0C1C">
        <w:rPr>
          <w:i/>
          <w:iCs/>
        </w:rPr>
        <w:t>, sweetheart</w:t>
      </w:r>
      <w:r w:rsidR="0044365F" w:rsidRPr="007A0C1C">
        <w:rPr>
          <w:i/>
          <w:iCs/>
        </w:rPr>
        <w:t>.</w:t>
      </w:r>
      <w:r w:rsidR="00DE66A6" w:rsidRPr="007A0C1C">
        <w:rPr>
          <w:i/>
          <w:iCs/>
        </w:rPr>
        <w:t xml:space="preserve"> </w:t>
      </w:r>
      <w:r w:rsidR="00A1743F" w:rsidRPr="007A0C1C">
        <w:rPr>
          <w:i/>
          <w:iCs/>
        </w:rPr>
        <w:t>My</w:t>
      </w:r>
      <w:r w:rsidR="00DE66A6" w:rsidRPr="007A0C1C">
        <w:rPr>
          <w:i/>
          <w:iCs/>
        </w:rPr>
        <w:t xml:space="preserve"> Josephine.</w:t>
      </w:r>
      <w:r w:rsidR="00A1743F" w:rsidRPr="007A0C1C">
        <w:rPr>
          <w:i/>
          <w:iCs/>
        </w:rPr>
        <w:t>"</w:t>
      </w:r>
      <w:r w:rsidR="007A0C1C" w:rsidRPr="007A0C1C">
        <w:rPr>
          <w:i/>
          <w:iCs/>
        </w:rPr>
        <w:t>)</w:t>
      </w:r>
    </w:p>
    <w:p w14:paraId="770DAB97" w14:textId="77777777" w:rsidR="00DE66A6" w:rsidRDefault="00DE66A6" w:rsidP="00F83AC0">
      <w:pPr>
        <w:jc w:val="center"/>
      </w:pPr>
      <w:r>
        <w:t>MARTHA V</w:t>
      </w:r>
    </w:p>
    <w:p w14:paraId="65376456" w14:textId="30B5F8DE" w:rsidR="0044365F" w:rsidRPr="00DE66A6" w:rsidRDefault="00295AF1" w:rsidP="00797D86">
      <w:pPr>
        <w:spacing w:after="360"/>
      </w:pPr>
      <w:r>
        <w:t xml:space="preserve">#4. </w:t>
      </w:r>
      <w:r w:rsidR="0044365F" w:rsidRPr="00DE66A6">
        <w:t xml:space="preserve">Although people call the </w:t>
      </w:r>
      <w:proofErr w:type="spellStart"/>
      <w:r w:rsidR="0044365F" w:rsidRPr="00DE66A6">
        <w:t>Marthas</w:t>
      </w:r>
      <w:proofErr w:type="spellEnd"/>
      <w:r w:rsidR="0044365F" w:rsidRPr="00DE66A6">
        <w:t xml:space="preserve"> </w:t>
      </w:r>
      <w:r w:rsidR="0044365F" w:rsidRPr="00DE66A6">
        <w:rPr>
          <w:i/>
        </w:rPr>
        <w:t>the twins</w:t>
      </w:r>
      <w:r w:rsidR="0044365F" w:rsidRPr="00DE66A6">
        <w:t>, because, duh, they’re physical opposites, best fri</w:t>
      </w:r>
      <w:r w:rsidR="00DE66A6">
        <w:t>ends, and both named "Martha</w:t>
      </w:r>
      <w:r w:rsidR="00476919">
        <w:t>,</w:t>
      </w:r>
      <w:r w:rsidR="00DE66A6">
        <w:t xml:space="preserve">" </w:t>
      </w:r>
      <w:r w:rsidR="00B30552">
        <w:t xml:space="preserve">Martha </w:t>
      </w:r>
      <w:r w:rsidR="0044365F" w:rsidRPr="00DE66A6">
        <w:t>V comes from up north</w:t>
      </w:r>
      <w:r w:rsidR="00476919">
        <w:t>.</w:t>
      </w:r>
      <w:r w:rsidR="0044365F" w:rsidRPr="00DE66A6">
        <w:t xml:space="preserve"> </w:t>
      </w:r>
      <w:r w:rsidR="00476919">
        <w:t xml:space="preserve">They're </w:t>
      </w:r>
      <w:proofErr w:type="gramStart"/>
      <w:r w:rsidR="00476919" w:rsidRPr="00476919">
        <w:rPr>
          <w:i/>
          <w:iCs/>
        </w:rPr>
        <w:t>from</w:t>
      </w:r>
      <w:r w:rsidR="00476919">
        <w:t xml:space="preserve">  </w:t>
      </w:r>
      <w:proofErr w:type="spellStart"/>
      <w:r w:rsidR="00476919">
        <w:t>heres</w:t>
      </w:r>
      <w:proofErr w:type="spellEnd"/>
      <w:proofErr w:type="gramEnd"/>
      <w:r w:rsidR="00476919">
        <w:t xml:space="preserve"> and she's a </w:t>
      </w:r>
      <w:r w:rsidR="00476919" w:rsidRPr="00476919">
        <w:rPr>
          <w:i/>
          <w:iCs/>
        </w:rPr>
        <w:t>come</w:t>
      </w:r>
      <w:r w:rsidR="00476919">
        <w:t xml:space="preserve"> here. Do they even know much that makes </w:t>
      </w:r>
      <w:r w:rsidR="00797D86">
        <w:t>her the outsider</w:t>
      </w:r>
      <w:r w:rsidR="00476919">
        <w:t>?</w:t>
      </w:r>
      <w:r w:rsidR="00797D86" w:rsidRPr="0089274C">
        <w:t xml:space="preserve"> </w:t>
      </w:r>
      <w:r w:rsidR="00476919">
        <w:t xml:space="preserve">V. </w:t>
      </w:r>
      <w:r w:rsidR="0044365F" w:rsidRPr="0089274C">
        <w:t xml:space="preserve">wonders how she’d </w:t>
      </w:r>
      <w:r w:rsidR="00476919">
        <w:t xml:space="preserve">even </w:t>
      </w:r>
      <w:r w:rsidR="0044365F" w:rsidRPr="0089274C">
        <w:t>have m</w:t>
      </w:r>
      <w:r w:rsidR="00DE66A6" w:rsidRPr="0089274C">
        <w:t>ade it</w:t>
      </w:r>
      <w:r w:rsidR="00797D86" w:rsidRPr="0089274C">
        <w:t xml:space="preserve"> here</w:t>
      </w:r>
      <w:r w:rsidR="00DE66A6" w:rsidRPr="0089274C">
        <w:t xml:space="preserve">, had </w:t>
      </w:r>
      <w:r w:rsidR="00B30552">
        <w:t xml:space="preserve">Martha </w:t>
      </w:r>
      <w:r w:rsidR="00DE66A6" w:rsidRPr="0089274C">
        <w:t xml:space="preserve">P not adopted her. </w:t>
      </w:r>
      <w:r w:rsidR="0044365F" w:rsidRPr="0089274C">
        <w:t xml:space="preserve">She’s a </w:t>
      </w:r>
      <w:proofErr w:type="gramStart"/>
      <w:r w:rsidR="0044365F" w:rsidRPr="0089274C">
        <w:t>big-boned</w:t>
      </w:r>
      <w:proofErr w:type="gramEnd"/>
      <w:r w:rsidR="0044365F" w:rsidRPr="0089274C">
        <w:t xml:space="preserve"> 5' 11"; at her old school she tried to hide but wasn’t good at it; she </w:t>
      </w:r>
      <w:r w:rsidR="00DE66A6" w:rsidRPr="0089274C">
        <w:t xml:space="preserve">was the kid </w:t>
      </w:r>
      <w:r w:rsidR="0089274C">
        <w:t xml:space="preserve">other </w:t>
      </w:r>
      <w:r w:rsidR="00DE66A6" w:rsidRPr="0089274C">
        <w:t xml:space="preserve">kids were mean to. </w:t>
      </w:r>
      <w:r w:rsidR="0044365F" w:rsidRPr="0089274C">
        <w:t xml:space="preserve">Here, personality-wise, thanks to </w:t>
      </w:r>
      <w:r w:rsidR="00B30552">
        <w:t xml:space="preserve">Martha </w:t>
      </w:r>
      <w:r w:rsidR="0044365F" w:rsidRPr="0089274C">
        <w:t>P, she’s pretty mu</w:t>
      </w:r>
      <w:r w:rsidR="00DE66A6" w:rsidRPr="0089274C">
        <w:t>ch unrecognizable as that girl</w:t>
      </w:r>
      <w:r w:rsidR="004A201B">
        <w:t>.</w:t>
      </w:r>
      <w:r w:rsidR="0044365F" w:rsidRPr="0089274C">
        <w:t xml:space="preserve"> </w:t>
      </w:r>
      <w:r w:rsidR="007A0C1C" w:rsidRPr="007A0C1C">
        <w:rPr>
          <w:i/>
          <w:iCs/>
        </w:rPr>
        <w:t>(</w:t>
      </w:r>
      <w:r w:rsidR="0044365F" w:rsidRPr="007A0C1C">
        <w:rPr>
          <w:i/>
          <w:iCs/>
        </w:rPr>
        <w:t>Except, of course, t</w:t>
      </w:r>
      <w:r w:rsidR="00797D86" w:rsidRPr="007A0C1C">
        <w:rPr>
          <w:i/>
          <w:iCs/>
        </w:rPr>
        <w:t>o her secret, well-hidden self.</w:t>
      </w:r>
      <w:r w:rsidR="007A0C1C" w:rsidRPr="007A0C1C">
        <w:rPr>
          <w:i/>
          <w:iCs/>
        </w:rPr>
        <w:t>)</w:t>
      </w:r>
    </w:p>
    <w:p w14:paraId="191113B5" w14:textId="77777777" w:rsidR="00DE66A6" w:rsidRDefault="00DE66A6" w:rsidP="00F83AC0">
      <w:pPr>
        <w:jc w:val="center"/>
      </w:pPr>
      <w:r>
        <w:t>CASEY</w:t>
      </w:r>
    </w:p>
    <w:p w14:paraId="3C2D27BE" w14:textId="00B6EEFC" w:rsidR="00797D86" w:rsidRDefault="0044365F" w:rsidP="00797D86">
      <w:pPr>
        <w:spacing w:after="360"/>
      </w:pPr>
      <w:r w:rsidRPr="00DE66A6">
        <w:t>Casey wants to</w:t>
      </w:r>
      <w:r w:rsidR="005F38AC">
        <w:t xml:space="preserve"> talk about religion. </w:t>
      </w:r>
      <w:r w:rsidRPr="00DE66A6">
        <w:t>She wonders what makes her "forever place" so funny</w:t>
      </w:r>
      <w:r w:rsidR="00797D86">
        <w:t xml:space="preserve">: </w:t>
      </w:r>
      <w:r w:rsidR="005F38AC">
        <w:t xml:space="preserve">haven’t we heard of Heaven? </w:t>
      </w:r>
    </w:p>
    <w:p w14:paraId="2B5A8642" w14:textId="267EDC26" w:rsidR="00797D86" w:rsidRDefault="00797D86" w:rsidP="00F83AC0">
      <w:pPr>
        <w:jc w:val="center"/>
      </w:pPr>
      <w:r>
        <w:t>MARTHA P</w:t>
      </w:r>
    </w:p>
    <w:p w14:paraId="4A840C33" w14:textId="3EF67CF3" w:rsidR="00797D86" w:rsidRDefault="00295AF1" w:rsidP="00797D86">
      <w:pPr>
        <w:spacing w:after="360"/>
      </w:pPr>
      <w:r>
        <w:t xml:space="preserve">#5. </w:t>
      </w:r>
      <w:r w:rsidR="0044365F" w:rsidRPr="00DE66A6">
        <w:t xml:space="preserve">Casey </w:t>
      </w:r>
      <w:proofErr w:type="gramStart"/>
      <w:r w:rsidR="0044365F" w:rsidRPr="00DE66A6">
        <w:t xml:space="preserve">actually </w:t>
      </w:r>
      <w:r w:rsidR="0044365F" w:rsidRPr="00DE66A6">
        <w:rPr>
          <w:i/>
        </w:rPr>
        <w:t>likes</w:t>
      </w:r>
      <w:proofErr w:type="gramEnd"/>
      <w:r w:rsidR="0044365F" w:rsidRPr="00DE66A6">
        <w:t xml:space="preserve"> church; ask her.  </w:t>
      </w:r>
    </w:p>
    <w:p w14:paraId="11244B53" w14:textId="77777777" w:rsidR="000304C9" w:rsidRDefault="000304C9" w:rsidP="00797D86">
      <w:pPr>
        <w:spacing w:after="360"/>
      </w:pPr>
    </w:p>
    <w:p w14:paraId="46D4D3FF" w14:textId="052C36CB" w:rsidR="00797D86" w:rsidRDefault="00797D86" w:rsidP="00F83AC0">
      <w:pPr>
        <w:jc w:val="center"/>
      </w:pPr>
      <w:r>
        <w:lastRenderedPageBreak/>
        <w:t>MARTHA V</w:t>
      </w:r>
    </w:p>
    <w:p w14:paraId="5922F189" w14:textId="539B7AEE" w:rsidR="0044365F" w:rsidRPr="00DE66A6" w:rsidRDefault="0044365F" w:rsidP="00797D86">
      <w:pPr>
        <w:spacing w:after="360"/>
      </w:pPr>
      <w:r w:rsidRPr="00DE66A6">
        <w:t xml:space="preserve">The rest of us do </w:t>
      </w:r>
      <w:r w:rsidRPr="00DE66A6">
        <w:rPr>
          <w:i/>
        </w:rPr>
        <w:t>not</w:t>
      </w:r>
      <w:r w:rsidR="00797D86">
        <w:t xml:space="preserve"> want to talk about religion.</w:t>
      </w:r>
    </w:p>
    <w:p w14:paraId="2C98F01C" w14:textId="77777777" w:rsidR="005F38AC" w:rsidRDefault="005F38AC" w:rsidP="00F83AC0">
      <w:pPr>
        <w:jc w:val="center"/>
      </w:pPr>
      <w:r>
        <w:t>JOSEPHINE</w:t>
      </w:r>
    </w:p>
    <w:p w14:paraId="71F5572B" w14:textId="752E48A9" w:rsidR="005F38AC" w:rsidRDefault="00295AF1" w:rsidP="00797D86">
      <w:pPr>
        <w:spacing w:after="360"/>
      </w:pPr>
      <w:r>
        <w:t xml:space="preserve">#6. </w:t>
      </w:r>
      <w:r w:rsidR="0044365F" w:rsidRPr="00DE66A6">
        <w:t xml:space="preserve">Josephine supposes she’s the only non-virgin. </w:t>
      </w:r>
    </w:p>
    <w:p w14:paraId="6C1E08B4" w14:textId="0C3EC4B8" w:rsidR="005F38AC" w:rsidRDefault="005F38AC" w:rsidP="00F83AC0">
      <w:pPr>
        <w:jc w:val="center"/>
      </w:pPr>
      <w:r>
        <w:t>MARTHA V</w:t>
      </w:r>
    </w:p>
    <w:p w14:paraId="6BA5FDCC" w14:textId="2417216C" w:rsidR="005F38AC" w:rsidRDefault="0044365F" w:rsidP="00797D86">
      <w:pPr>
        <w:spacing w:after="360"/>
      </w:pPr>
      <w:r w:rsidRPr="00DE66A6">
        <w:t xml:space="preserve">The </w:t>
      </w:r>
      <w:proofErr w:type="spellStart"/>
      <w:r w:rsidRPr="00DE66A6">
        <w:t>Marthas</w:t>
      </w:r>
      <w:proofErr w:type="spellEnd"/>
      <w:r w:rsidRPr="00DE66A6">
        <w:t xml:space="preserve"> aren’t buying this without details</w:t>
      </w:r>
      <w:r w:rsidR="005F38AC">
        <w:t>.</w:t>
      </w:r>
      <w:r w:rsidRPr="00DE66A6">
        <w:t xml:space="preserve"> </w:t>
      </w:r>
    </w:p>
    <w:p w14:paraId="2669F943" w14:textId="5AD218F6" w:rsidR="00F83AC0" w:rsidRDefault="00F83AC0" w:rsidP="00797D86">
      <w:pPr>
        <w:spacing w:after="360"/>
      </w:pPr>
      <w:r>
        <w:t>There is an awkward pause,</w:t>
      </w:r>
    </w:p>
    <w:p w14:paraId="5A065EC3" w14:textId="77777777" w:rsidR="005F38AC" w:rsidRDefault="005F38AC" w:rsidP="00F83AC0">
      <w:pPr>
        <w:jc w:val="center"/>
      </w:pPr>
      <w:r>
        <w:t>CASEY</w:t>
      </w:r>
    </w:p>
    <w:p w14:paraId="3FDF9616" w14:textId="018087CD" w:rsidR="005F38AC" w:rsidRDefault="00F83AC0" w:rsidP="00797D86">
      <w:pPr>
        <w:spacing w:after="360"/>
      </w:pPr>
      <w:r>
        <w:t>Details w</w:t>
      </w:r>
      <w:r w:rsidR="0044365F" w:rsidRPr="00DE66A6">
        <w:t>hich Casey prays</w:t>
      </w:r>
      <w:r w:rsidR="005F38AC">
        <w:t xml:space="preserve"> </w:t>
      </w:r>
      <w:r>
        <w:t>that</w:t>
      </w:r>
      <w:r w:rsidR="005F38AC">
        <w:t xml:space="preserve"> Josephine</w:t>
      </w:r>
      <w:r>
        <w:t xml:space="preserve"> won't let herself</w:t>
      </w:r>
      <w:r w:rsidR="005F38AC">
        <w:t xml:space="preserve"> </w:t>
      </w:r>
      <w:r>
        <w:t xml:space="preserve">be goaded </w:t>
      </w:r>
      <w:r w:rsidR="005F38AC">
        <w:t>into</w:t>
      </w:r>
      <w:r w:rsidR="0044365F" w:rsidRPr="00DE66A6">
        <w:t xml:space="preserve">.  </w:t>
      </w:r>
    </w:p>
    <w:p w14:paraId="7F8D9AB0" w14:textId="77777777" w:rsidR="005F38AC" w:rsidRDefault="005F38AC" w:rsidP="00F83AC0">
      <w:pPr>
        <w:jc w:val="center"/>
      </w:pPr>
      <w:r>
        <w:t>MARTHA V</w:t>
      </w:r>
    </w:p>
    <w:p w14:paraId="655AF973" w14:textId="671E6F95" w:rsidR="005F38AC" w:rsidRDefault="0044365F" w:rsidP="00797D86">
      <w:pPr>
        <w:spacing w:after="360"/>
      </w:pPr>
      <w:r w:rsidRPr="00DE66A6">
        <w:t xml:space="preserve">V asks was it diverse or segregated, was he white, </w:t>
      </w:r>
      <w:proofErr w:type="gramStart"/>
      <w:r w:rsidRPr="00DE66A6">
        <w:t>black</w:t>
      </w:r>
      <w:proofErr w:type="gramEnd"/>
      <w:r w:rsidRPr="00DE66A6">
        <w:t xml:space="preserve"> or other? The </w:t>
      </w:r>
      <w:proofErr w:type="spellStart"/>
      <w:r w:rsidRPr="00DE66A6">
        <w:t>Marthas</w:t>
      </w:r>
      <w:proofErr w:type="spellEnd"/>
      <w:r w:rsidRPr="00DE66A6">
        <w:t xml:space="preserve"> laugh.  </w:t>
      </w:r>
    </w:p>
    <w:p w14:paraId="6E209E18" w14:textId="4764DCB6" w:rsidR="005F38AC" w:rsidRDefault="005F38AC" w:rsidP="00F83AC0">
      <w:pPr>
        <w:jc w:val="center"/>
      </w:pPr>
      <w:r>
        <w:t>JOSEPHINE</w:t>
      </w:r>
      <w:r w:rsidR="003A468D">
        <w:t xml:space="preserve"> </w:t>
      </w:r>
    </w:p>
    <w:p w14:paraId="551D94A6" w14:textId="1152C0A5" w:rsidR="005F38AC" w:rsidRDefault="0044365F" w:rsidP="00797D86">
      <w:pPr>
        <w:spacing w:after="360"/>
      </w:pPr>
      <w:r w:rsidRPr="00DE66A6">
        <w:t>Sorry, says Josephine, strike that, someone else go.</w:t>
      </w:r>
      <w:r w:rsidR="003A468D" w:rsidRPr="003A468D">
        <w:t xml:space="preserve"> </w:t>
      </w:r>
      <w:r w:rsidR="0082465E">
        <w:t xml:space="preserve">Forget I said anything, </w:t>
      </w:r>
      <w:r w:rsidR="003A468D" w:rsidRPr="00DE66A6">
        <w:t>Josephine</w:t>
      </w:r>
      <w:r w:rsidR="003A468D">
        <w:t xml:space="preserve"> says</w:t>
      </w:r>
      <w:r w:rsidR="00D705A5">
        <w:t>.</w:t>
      </w:r>
      <w:r w:rsidR="003A468D">
        <w:t xml:space="preserve"> </w:t>
      </w:r>
      <w:r w:rsidR="00D841FA">
        <w:t>I mean i</w:t>
      </w:r>
      <w:r w:rsidR="00A1743F">
        <w:t>t</w:t>
      </w:r>
      <w:r w:rsidR="004F7A7F">
        <w:t xml:space="preserve">, she says. </w:t>
      </w:r>
      <w:r w:rsidR="007A0C1C" w:rsidRPr="007A0C1C">
        <w:rPr>
          <w:i/>
          <w:iCs/>
        </w:rPr>
        <w:t>(</w:t>
      </w:r>
      <w:r w:rsidR="00D841FA" w:rsidRPr="007A0C1C">
        <w:rPr>
          <w:i/>
          <w:iCs/>
        </w:rPr>
        <w:t xml:space="preserve">Shut up, Josephine, she </w:t>
      </w:r>
      <w:r w:rsidR="003A468D" w:rsidRPr="007A0C1C">
        <w:rPr>
          <w:i/>
          <w:iCs/>
        </w:rPr>
        <w:t>t</w:t>
      </w:r>
      <w:r w:rsidR="00D841FA" w:rsidRPr="007A0C1C">
        <w:rPr>
          <w:i/>
          <w:iCs/>
        </w:rPr>
        <w:t xml:space="preserve">hinks. </w:t>
      </w:r>
      <w:r w:rsidR="007A0C1C" w:rsidRPr="007A0C1C">
        <w:rPr>
          <w:i/>
          <w:iCs/>
        </w:rPr>
        <w:t>Please. S</w:t>
      </w:r>
      <w:r w:rsidR="003A468D" w:rsidRPr="007A0C1C">
        <w:rPr>
          <w:i/>
          <w:iCs/>
        </w:rPr>
        <w:t>omeone else go.</w:t>
      </w:r>
      <w:r w:rsidR="007A0C1C" w:rsidRPr="007A0C1C">
        <w:rPr>
          <w:i/>
          <w:iCs/>
        </w:rPr>
        <w:t>)</w:t>
      </w:r>
      <w:r w:rsidRPr="00DE66A6">
        <w:t xml:space="preserve"> </w:t>
      </w:r>
    </w:p>
    <w:p w14:paraId="6ADC9538" w14:textId="77777777" w:rsidR="00D87EB6" w:rsidRDefault="00D87EB6" w:rsidP="00F83AC0">
      <w:pPr>
        <w:jc w:val="center"/>
      </w:pPr>
      <w:r>
        <w:t>MARTHA P</w:t>
      </w:r>
    </w:p>
    <w:p w14:paraId="09674F67" w14:textId="1AC1E01D" w:rsidR="00D87EB6" w:rsidRDefault="0044365F" w:rsidP="003A468D">
      <w:pPr>
        <w:spacing w:after="360"/>
      </w:pPr>
      <w:r w:rsidRPr="00DE66A6">
        <w:t xml:space="preserve">P asks, </w:t>
      </w:r>
      <w:r w:rsidRPr="00D87EB6">
        <w:rPr>
          <w:i/>
        </w:rPr>
        <w:t>Friend,</w:t>
      </w:r>
      <w:r w:rsidR="00D87EB6" w:rsidRPr="00D87EB6">
        <w:rPr>
          <w:i/>
        </w:rPr>
        <w:t xml:space="preserve"> stranger, or relative?</w:t>
      </w:r>
      <w:r w:rsidR="00D87EB6">
        <w:t xml:space="preserve"> and the </w:t>
      </w:r>
      <w:proofErr w:type="spellStart"/>
      <w:r w:rsidR="00D87EB6">
        <w:t>Marthas</w:t>
      </w:r>
      <w:proofErr w:type="spellEnd"/>
      <w:r w:rsidRPr="00DE66A6">
        <w:t xml:space="preserve"> laugh.  </w:t>
      </w:r>
    </w:p>
    <w:p w14:paraId="5B5DD884" w14:textId="77777777" w:rsidR="00D87EB6" w:rsidRDefault="00D87EB6" w:rsidP="00F83AC0">
      <w:pPr>
        <w:jc w:val="center"/>
      </w:pPr>
      <w:r>
        <w:t>JOSEPHINE</w:t>
      </w:r>
    </w:p>
    <w:p w14:paraId="7BE708D8" w14:textId="544D32AD" w:rsidR="00D87EB6" w:rsidRDefault="0044365F" w:rsidP="003A468D">
      <w:pPr>
        <w:spacing w:after="360"/>
      </w:pPr>
      <w:r w:rsidRPr="00DE66A6">
        <w:t>Josephine bites her lip</w:t>
      </w:r>
      <w:r w:rsidR="003A468D">
        <w:t xml:space="preserve">. </w:t>
      </w:r>
      <w:r w:rsidR="003A468D" w:rsidRPr="0089274C">
        <w:t>H</w:t>
      </w:r>
      <w:r w:rsidRPr="0089274C">
        <w:t>e's a shadow in her door; she clenches her eyes; he's the dark inside her lid</w:t>
      </w:r>
      <w:r w:rsidR="0089274C">
        <w:t>s.</w:t>
      </w:r>
      <w:r w:rsidRPr="0089274C">
        <w:t xml:space="preserve">  </w:t>
      </w:r>
    </w:p>
    <w:p w14:paraId="694B482B" w14:textId="77777777" w:rsidR="00D87EB6" w:rsidRDefault="00D87EB6" w:rsidP="00F83AC0">
      <w:pPr>
        <w:jc w:val="center"/>
      </w:pPr>
      <w:r>
        <w:t>CASEY</w:t>
      </w:r>
    </w:p>
    <w:p w14:paraId="48F32B9B" w14:textId="34B4924B" w:rsidR="0044365F" w:rsidRPr="00DE66A6" w:rsidRDefault="00C60459" w:rsidP="003A468D">
      <w:pPr>
        <w:spacing w:after="360"/>
      </w:pPr>
      <w:r w:rsidRPr="00C60459">
        <w:t>Casey thinks,</w:t>
      </w:r>
      <w:r>
        <w:rPr>
          <w:i/>
        </w:rPr>
        <w:t xml:space="preserve"> </w:t>
      </w:r>
      <w:proofErr w:type="spellStart"/>
      <w:r w:rsidR="0082465E" w:rsidRPr="0082465E">
        <w:rPr>
          <w:i/>
        </w:rPr>
        <w:t>Ew</w:t>
      </w:r>
      <w:proofErr w:type="spellEnd"/>
      <w:r w:rsidR="0082465E" w:rsidRPr="0082465E">
        <w:rPr>
          <w:i/>
        </w:rPr>
        <w:t xml:space="preserve">. </w:t>
      </w:r>
      <w:r w:rsidR="0044365F" w:rsidRPr="00DE66A6">
        <w:t xml:space="preserve">Casey says, </w:t>
      </w:r>
      <w:proofErr w:type="spellStart"/>
      <w:r w:rsidR="0044365F" w:rsidRPr="00DE66A6">
        <w:rPr>
          <w:i/>
        </w:rPr>
        <w:t>Ew</w:t>
      </w:r>
      <w:proofErr w:type="spellEnd"/>
      <w:r w:rsidR="0044365F" w:rsidRPr="00DE66A6">
        <w:rPr>
          <w:i/>
        </w:rPr>
        <w:t xml:space="preserve">. </w:t>
      </w:r>
      <w:r w:rsidR="003A468D">
        <w:t xml:space="preserve"> </w:t>
      </w:r>
    </w:p>
    <w:p w14:paraId="33DCAAE8" w14:textId="77777777" w:rsidR="005F38AC" w:rsidRDefault="00D87EB6" w:rsidP="00F83AC0">
      <w:pPr>
        <w:jc w:val="center"/>
      </w:pPr>
      <w:r>
        <w:t>MARTHA V</w:t>
      </w:r>
    </w:p>
    <w:p w14:paraId="0378C3BE" w14:textId="2F30FD7D" w:rsidR="00D87EB6" w:rsidRDefault="00A1743F" w:rsidP="003A468D">
      <w:pPr>
        <w:spacing w:after="360"/>
      </w:pPr>
      <w:r>
        <w:t>Moving on then, says V.</w:t>
      </w:r>
      <w:r w:rsidR="003A468D">
        <w:t xml:space="preserve"> </w:t>
      </w:r>
      <w:r w:rsidR="00F83AC0">
        <w:t xml:space="preserve">Striking the </w:t>
      </w:r>
      <w:r w:rsidR="004F7A7F">
        <w:t>non-</w:t>
      </w:r>
      <w:r w:rsidR="00F83AC0">
        <w:t>virgin</w:t>
      </w:r>
      <w:r w:rsidR="004F7A7F">
        <w:t xml:space="preserve"> mysteriously deflowered</w:t>
      </w:r>
      <w:r w:rsidR="00F83AC0">
        <w:t xml:space="preserve"> </w:t>
      </w:r>
      <w:r w:rsidR="004F7A7F">
        <w:t>#</w:t>
      </w:r>
      <w:r w:rsidR="00F83AC0">
        <w:t xml:space="preserve">6, and proposing a new </w:t>
      </w:r>
      <w:r w:rsidR="004F7A7F">
        <w:t>#</w:t>
      </w:r>
      <w:r w:rsidR="00295AF1">
        <w:t>6</w:t>
      </w:r>
      <w:r w:rsidR="00D705A5">
        <w:t>.</w:t>
      </w:r>
      <w:r w:rsidR="00814EC5">
        <w:t xml:space="preserve"> </w:t>
      </w:r>
      <w:r w:rsidR="00B30552">
        <w:t xml:space="preserve">Martha </w:t>
      </w:r>
      <w:r w:rsidR="00814EC5">
        <w:t>V says</w:t>
      </w:r>
      <w:r w:rsidR="003A468D">
        <w:t xml:space="preserve"> she doesn’t watch television.</w:t>
      </w:r>
    </w:p>
    <w:p w14:paraId="4AF9F50A" w14:textId="77777777" w:rsidR="00D87EB6" w:rsidRDefault="00D87EB6" w:rsidP="00F83AC0">
      <w:pPr>
        <w:jc w:val="center"/>
      </w:pPr>
      <w:r>
        <w:t>CASEY, JOSEPHINE, MARTHA P</w:t>
      </w:r>
    </w:p>
    <w:p w14:paraId="4220F77A" w14:textId="4F500018" w:rsidR="00D87EB6" w:rsidRDefault="00D87EB6" w:rsidP="003A468D">
      <w:pPr>
        <w:spacing w:after="360"/>
      </w:pPr>
      <w:r>
        <w:t>T</w:t>
      </w:r>
      <w:r w:rsidR="0044365F" w:rsidRPr="00DE66A6">
        <w:t>he</w:t>
      </w:r>
      <w:r>
        <w:t xml:space="preserve"> others say</w:t>
      </w:r>
      <w:r w:rsidR="00427AC4">
        <w:t>,</w:t>
      </w:r>
      <w:r>
        <w:t xml:space="preserve"> </w:t>
      </w:r>
      <w:r w:rsidR="00427AC4">
        <w:t>That's not that different! N</w:t>
      </w:r>
      <w:r>
        <w:t xml:space="preserve">or do they, much! </w:t>
      </w:r>
      <w:r w:rsidR="00427AC4">
        <w:t xml:space="preserve">Including Netflix and Hulu? </w:t>
      </w:r>
      <w:r w:rsidR="0044365F" w:rsidRPr="00DE66A6">
        <w:t xml:space="preserve">Which sparks a debate about what </w:t>
      </w:r>
      <w:r w:rsidR="00427AC4">
        <w:t xml:space="preserve">shows </w:t>
      </w:r>
      <w:r>
        <w:t>Martha V</w:t>
      </w:r>
      <w:r w:rsidR="0044365F" w:rsidRPr="00DE66A6">
        <w:t xml:space="preserve"> so </w:t>
      </w:r>
      <w:r w:rsidR="0044365F" w:rsidRPr="00DE66A6">
        <w:rPr>
          <w:i/>
        </w:rPr>
        <w:t>should</w:t>
      </w:r>
      <w:r w:rsidR="0044365F" w:rsidRPr="00DE66A6">
        <w:t xml:space="preserve"> </w:t>
      </w:r>
      <w:r w:rsidR="00A1743F">
        <w:t xml:space="preserve">be </w:t>
      </w:r>
      <w:r w:rsidR="0044365F" w:rsidRPr="00DE66A6">
        <w:t>watch</w:t>
      </w:r>
      <w:r w:rsidR="00A1743F">
        <w:t>ing</w:t>
      </w:r>
      <w:r w:rsidR="0044365F" w:rsidRPr="00DE66A6">
        <w:t xml:space="preserve">… </w:t>
      </w:r>
    </w:p>
    <w:p w14:paraId="55B33FD8" w14:textId="21BAE669" w:rsidR="003A468D" w:rsidRPr="003A468D" w:rsidRDefault="003A468D" w:rsidP="003A468D">
      <w:pPr>
        <w:rPr>
          <w:i/>
        </w:rPr>
      </w:pPr>
      <w:r w:rsidRPr="003A468D">
        <w:rPr>
          <w:i/>
        </w:rPr>
        <w:tab/>
        <w:t>(Improv dialogue: the three of them talk with overlapping enthusiasm</w:t>
      </w:r>
      <w:r w:rsidR="00295AF1">
        <w:rPr>
          <w:i/>
        </w:rPr>
        <w:t>, for a good</w:t>
      </w:r>
      <w:r w:rsidRPr="003A468D">
        <w:rPr>
          <w:i/>
        </w:rPr>
        <w:t xml:space="preserve"> </w:t>
      </w:r>
    </w:p>
    <w:p w14:paraId="38981E44" w14:textId="7331638C" w:rsidR="003A468D" w:rsidRPr="00295AF1" w:rsidRDefault="003A468D" w:rsidP="003A468D">
      <w:pPr>
        <w:spacing w:after="360"/>
        <w:rPr>
          <w:i/>
        </w:rPr>
      </w:pPr>
      <w:r w:rsidRPr="003A468D">
        <w:rPr>
          <w:i/>
        </w:rPr>
        <w:tab/>
      </w:r>
      <w:r w:rsidR="00295AF1">
        <w:rPr>
          <w:i/>
        </w:rPr>
        <w:t xml:space="preserve">half-minute or so, </w:t>
      </w:r>
      <w:r w:rsidRPr="003A468D">
        <w:rPr>
          <w:i/>
        </w:rPr>
        <w:t>about some current favorite shows.</w:t>
      </w:r>
      <w:r w:rsidR="00295AF1">
        <w:rPr>
          <w:i/>
        </w:rPr>
        <w:t xml:space="preserve"> They discover one which </w:t>
      </w:r>
      <w:r w:rsidR="00295AF1">
        <w:rPr>
          <w:i/>
        </w:rPr>
        <w:tab/>
        <w:t>only Josephine likes and the other two can't stand.</w:t>
      </w:r>
      <w:r w:rsidRPr="003A468D">
        <w:rPr>
          <w:i/>
        </w:rPr>
        <w:t>)</w:t>
      </w:r>
    </w:p>
    <w:p w14:paraId="48C4F549" w14:textId="4EF5F47A" w:rsidR="00295AF1" w:rsidRDefault="00295AF1" w:rsidP="00427AC4">
      <w:pPr>
        <w:jc w:val="center"/>
      </w:pPr>
      <w:r>
        <w:lastRenderedPageBreak/>
        <w:t>JOSEPHINE</w:t>
      </w:r>
    </w:p>
    <w:p w14:paraId="2E074F9E" w14:textId="303F7CDC" w:rsidR="00295AF1" w:rsidRDefault="00295AF1" w:rsidP="006D37F1">
      <w:pPr>
        <w:spacing w:after="120"/>
        <w:rPr>
          <w:iCs/>
        </w:rPr>
      </w:pPr>
      <w:r>
        <w:t>#7</w:t>
      </w:r>
      <w:r w:rsidR="00427AC4">
        <w:t>, please</w:t>
      </w:r>
      <w:r>
        <w:t>!</w:t>
      </w:r>
      <w:r w:rsidR="004A201B">
        <w:t xml:space="preserve"> Josephine LOVES that show.</w:t>
      </w:r>
      <w:r w:rsidR="006D37F1">
        <w:t xml:space="preserve"> </w:t>
      </w:r>
      <w:r w:rsidR="00F56FED" w:rsidRPr="006D37F1">
        <w:rPr>
          <w:iCs/>
        </w:rPr>
        <w:t xml:space="preserve">Casey and </w:t>
      </w:r>
      <w:r w:rsidR="006D37F1">
        <w:rPr>
          <w:iCs/>
        </w:rPr>
        <w:t xml:space="preserve">P. </w:t>
      </w:r>
      <w:r w:rsidR="00F56FED" w:rsidRPr="006D37F1">
        <w:rPr>
          <w:iCs/>
        </w:rPr>
        <w:t>laugh.</w:t>
      </w:r>
    </w:p>
    <w:p w14:paraId="65F9A51A" w14:textId="77777777" w:rsidR="006D37F1" w:rsidRPr="006D37F1" w:rsidRDefault="006D37F1" w:rsidP="006D37F1"/>
    <w:p w14:paraId="69861A51" w14:textId="5ED20274" w:rsidR="00295AF1" w:rsidRDefault="00295AF1" w:rsidP="00427AC4">
      <w:pPr>
        <w:jc w:val="center"/>
      </w:pPr>
      <w:r>
        <w:t>MARTHA P</w:t>
      </w:r>
    </w:p>
    <w:p w14:paraId="2295906A" w14:textId="5AB78944" w:rsidR="00295AF1" w:rsidRDefault="00295AF1" w:rsidP="00F56FED">
      <w:pPr>
        <w:spacing w:after="360"/>
      </w:pPr>
      <w:r>
        <w:t xml:space="preserve">Yeah, </w:t>
      </w:r>
      <w:r w:rsidR="00427AC4">
        <w:t>don't watch</w:t>
      </w:r>
      <w:r w:rsidR="00F56FED">
        <w:t xml:space="preserve"> that, V, says Martha P. Aargh, y'all, she says, how long till lunch?</w:t>
      </w:r>
    </w:p>
    <w:p w14:paraId="05C2D5F8" w14:textId="77777777" w:rsidR="00D87EB6" w:rsidRDefault="00D87EB6" w:rsidP="00427AC4">
      <w:pPr>
        <w:jc w:val="center"/>
      </w:pPr>
      <w:r>
        <w:t>MARTHA V</w:t>
      </w:r>
    </w:p>
    <w:p w14:paraId="5DD975D8" w14:textId="735B11D9" w:rsidR="0089274C" w:rsidRDefault="0044365F" w:rsidP="00295AF1">
      <w:pPr>
        <w:spacing w:after="360"/>
      </w:pPr>
      <w:r w:rsidRPr="0089274C">
        <w:t xml:space="preserve">But </w:t>
      </w:r>
      <w:r w:rsidR="0089274C">
        <w:t xml:space="preserve">V's mind has </w:t>
      </w:r>
      <w:r w:rsidR="00F56FED" w:rsidRPr="0089274C">
        <w:t>d</w:t>
      </w:r>
      <w:r w:rsidR="0089274C">
        <w:t>rifted</w:t>
      </w:r>
      <w:r w:rsidRPr="0089274C">
        <w:t xml:space="preserve"> to </w:t>
      </w:r>
      <w:r w:rsidR="00861C2E" w:rsidRPr="0089274C">
        <w:t>b</w:t>
      </w:r>
      <w:r w:rsidR="00814EC5" w:rsidRPr="0089274C">
        <w:t>ack when she</w:t>
      </w:r>
      <w:r w:rsidR="00F56FED" w:rsidRPr="0089274C">
        <w:t xml:space="preserve"> first came to this </w:t>
      </w:r>
      <w:proofErr w:type="gramStart"/>
      <w:r w:rsidR="00F56FED" w:rsidRPr="0089274C">
        <w:t>school, and</w:t>
      </w:r>
      <w:proofErr w:type="gramEnd"/>
      <w:r w:rsidR="00F56FED" w:rsidRPr="0089274C">
        <w:t xml:space="preserve"> </w:t>
      </w:r>
      <w:r w:rsidR="00083060" w:rsidRPr="0089274C">
        <w:t>was feeling so unexpectedly homesick for the norther</w:t>
      </w:r>
      <w:r w:rsidR="00B76852" w:rsidRPr="0089274C">
        <w:t>n town she'd left—</w:t>
      </w:r>
      <w:r w:rsidR="009C3485" w:rsidRPr="0089274C">
        <w:t>which she had</w:t>
      </w:r>
      <w:r w:rsidR="00083060" w:rsidRPr="0089274C">
        <w:t xml:space="preserve"> t</w:t>
      </w:r>
      <w:r w:rsidR="00814EC5" w:rsidRPr="0089274C">
        <w:t>hought she hated. Mom,</w:t>
      </w:r>
      <w:r w:rsidR="00083060" w:rsidRPr="0089274C">
        <w:t xml:space="preserve"> everybody already knows each other. And they all have money. They're really nice</w:t>
      </w:r>
      <w:r w:rsidR="0089274C">
        <w:t xml:space="preserve"> an' all</w:t>
      </w:r>
      <w:r w:rsidR="00083060" w:rsidRPr="0089274C">
        <w:t xml:space="preserve">, but </w:t>
      </w:r>
      <w:r w:rsidR="00F56FED" w:rsidRPr="0089274C">
        <w:t>it fe</w:t>
      </w:r>
      <w:r w:rsidR="00083060" w:rsidRPr="0089274C">
        <w:t>els so narrow</w:t>
      </w:r>
      <w:r w:rsidR="00861C2E" w:rsidRPr="0089274C">
        <w:t xml:space="preserve"> and exclusive</w:t>
      </w:r>
      <w:r w:rsidR="009C3485" w:rsidRPr="0089274C">
        <w:t xml:space="preserve">… </w:t>
      </w:r>
    </w:p>
    <w:p w14:paraId="3AA592D3" w14:textId="287F93A3" w:rsidR="0089274C" w:rsidRDefault="0089274C" w:rsidP="00427AC4">
      <w:pPr>
        <w:jc w:val="center"/>
      </w:pPr>
      <w:r>
        <w:t xml:space="preserve">MARTHA P </w:t>
      </w:r>
      <w:r w:rsidRPr="0089274C">
        <w:rPr>
          <w:i/>
        </w:rPr>
        <w:t>(as MARTHA V's mother)</w:t>
      </w:r>
    </w:p>
    <w:p w14:paraId="7589D8A0" w14:textId="0CBAE5C2" w:rsidR="0089274C" w:rsidRDefault="00083060" w:rsidP="00295AF1">
      <w:pPr>
        <w:spacing w:after="360"/>
      </w:pPr>
      <w:r w:rsidRPr="0089274C">
        <w:t>Well,</w:t>
      </w:r>
      <w:r w:rsidR="009C3485" w:rsidRPr="0089274C">
        <w:t xml:space="preserve"> sweetheart, </w:t>
      </w:r>
      <w:r w:rsidRPr="0089274C">
        <w:t xml:space="preserve">any place you're not </w:t>
      </w:r>
      <w:r w:rsidR="0089274C">
        <w:t>a part of</w:t>
      </w:r>
      <w:r w:rsidRPr="0089274C">
        <w:t xml:space="preserve"> yet </w:t>
      </w:r>
      <w:r w:rsidR="0089274C">
        <w:t>can feel</w:t>
      </w:r>
      <w:r w:rsidRPr="0089274C">
        <w:t xml:space="preserve"> narrow. </w:t>
      </w:r>
      <w:r w:rsidR="00814EC5" w:rsidRPr="0089274C">
        <w:t>But d</w:t>
      </w:r>
      <w:r w:rsidRPr="0089274C">
        <w:t>on't worry,</w:t>
      </w:r>
      <w:r w:rsidR="00814EC5" w:rsidRPr="0089274C">
        <w:t xml:space="preserve"> things</w:t>
      </w:r>
      <w:r w:rsidRPr="0089274C">
        <w:t xml:space="preserve"> will get better, if y</w:t>
      </w:r>
      <w:r w:rsidR="009C3485" w:rsidRPr="0089274C">
        <w:t>ou don't expect the moon.</w:t>
      </w:r>
      <w:r w:rsidR="00814EC5" w:rsidRPr="0089274C">
        <w:t xml:space="preserve"> </w:t>
      </w:r>
    </w:p>
    <w:p w14:paraId="44485FAC" w14:textId="1D5315CC" w:rsidR="0089274C" w:rsidRDefault="0089274C" w:rsidP="00427AC4">
      <w:pPr>
        <w:jc w:val="center"/>
      </w:pPr>
      <w:r>
        <w:t>JOSEPHINE</w:t>
      </w:r>
    </w:p>
    <w:p w14:paraId="278B128B" w14:textId="2347E9A6" w:rsidR="0089274C" w:rsidRDefault="0089274C" w:rsidP="00295AF1">
      <w:pPr>
        <w:spacing w:after="360"/>
      </w:pPr>
      <w:r>
        <w:t>Josephine is a little scared of the moon. Or at least of being outside at night with the moon's round white face the onl</w:t>
      </w:r>
      <w:r w:rsidR="00C60459">
        <w:t>y other face anywhere around. Sure,</w:t>
      </w:r>
      <w:r>
        <w:t xml:space="preserve"> it's </w:t>
      </w:r>
      <w:r w:rsidRPr="00C60459">
        <w:rPr>
          <w:i/>
        </w:rPr>
        <w:t>pretty</w:t>
      </w:r>
      <w:r>
        <w:t xml:space="preserve">, but there was this one time, once, when she was </w:t>
      </w:r>
      <w:r w:rsidR="00223AB3">
        <w:t>little</w:t>
      </w:r>
      <w:r w:rsidR="007A0C1C">
        <w:t>—</w:t>
      </w:r>
      <w:r w:rsidR="00223AB3">
        <w:t xml:space="preserve"> </w:t>
      </w:r>
      <w:r w:rsidR="007A0C1C">
        <w:rPr>
          <w:i/>
          <w:iCs/>
        </w:rPr>
        <w:t>(W</w:t>
      </w:r>
      <w:r w:rsidR="00223AB3" w:rsidRPr="007A0C1C">
        <w:rPr>
          <w:i/>
          <w:iCs/>
        </w:rPr>
        <w:t xml:space="preserve">ell, she was </w:t>
      </w:r>
      <w:r w:rsidRPr="007A0C1C">
        <w:rPr>
          <w:i/>
          <w:iCs/>
        </w:rPr>
        <w:t>twelve—</w:t>
      </w:r>
      <w:r w:rsidR="006D37F1" w:rsidRPr="007A0C1C">
        <w:rPr>
          <w:i/>
          <w:iCs/>
        </w:rPr>
        <w:t xml:space="preserve"> No. Zip it.</w:t>
      </w:r>
      <w:r w:rsidR="007A0C1C">
        <w:rPr>
          <w:i/>
          <w:iCs/>
        </w:rPr>
        <w:t>)</w:t>
      </w:r>
    </w:p>
    <w:p w14:paraId="6A293EC3" w14:textId="4B59B12E" w:rsidR="0089274C" w:rsidRDefault="0089274C" w:rsidP="00427AC4">
      <w:pPr>
        <w:jc w:val="center"/>
      </w:pPr>
      <w:r>
        <w:t>MARTHA V</w:t>
      </w:r>
    </w:p>
    <w:p w14:paraId="2D4AC190" w14:textId="342E76A1" w:rsidR="00D87EB6" w:rsidRPr="0089274C" w:rsidRDefault="00814EC5" w:rsidP="00295AF1">
      <w:pPr>
        <w:spacing w:after="360"/>
      </w:pPr>
      <w:r w:rsidRPr="0089274C">
        <w:t xml:space="preserve">My mom, V tells them, says this isn't </w:t>
      </w:r>
      <w:r w:rsidR="0089274C" w:rsidRPr="00C60459">
        <w:rPr>
          <w:i/>
        </w:rPr>
        <w:t>design</w:t>
      </w:r>
      <w:r w:rsidR="00B76852" w:rsidRPr="00C60459">
        <w:rPr>
          <w:i/>
        </w:rPr>
        <w:t>ed</w:t>
      </w:r>
      <w:r w:rsidR="00B76852" w:rsidRPr="0089274C">
        <w:t xml:space="preserve"> to</w:t>
      </w:r>
      <w:r w:rsidR="00083060" w:rsidRPr="0089274C">
        <w:t xml:space="preserve"> be a diverse community. </w:t>
      </w:r>
      <w:r w:rsidR="0089274C">
        <w:t xml:space="preserve">She says the </w:t>
      </w:r>
      <w:r w:rsidR="0089274C" w:rsidRPr="004A201B">
        <w:rPr>
          <w:i/>
          <w:iCs/>
        </w:rPr>
        <w:t>point</w:t>
      </w:r>
      <w:r w:rsidR="0089274C">
        <w:t xml:space="preserve"> of a place like this is social exclusivity</w:t>
      </w:r>
      <w:r w:rsidR="00D87EB6" w:rsidRPr="0089274C">
        <w:t xml:space="preserve">. </w:t>
      </w:r>
      <w:r w:rsidR="0044365F" w:rsidRPr="0089274C">
        <w:t>The trick</w:t>
      </w:r>
      <w:r w:rsidR="0089274C">
        <w:t>, for a place like this</w:t>
      </w:r>
      <w:r w:rsidR="00B76852" w:rsidRPr="0089274C">
        <w:t>,</w:t>
      </w:r>
      <w:r w:rsidR="0044365F" w:rsidRPr="0089274C">
        <w:t xml:space="preserve"> </w:t>
      </w:r>
      <w:r w:rsidR="00B76852" w:rsidRPr="0089274C">
        <w:t>she says,</w:t>
      </w:r>
      <w:r w:rsidR="0044365F" w:rsidRPr="0089274C">
        <w:t xml:space="preserve"> is more to </w:t>
      </w:r>
      <w:r w:rsidR="0044365F" w:rsidRPr="0089274C">
        <w:rPr>
          <w:i/>
        </w:rPr>
        <w:t>seem</w:t>
      </w:r>
      <w:r w:rsidR="0044365F" w:rsidRPr="0089274C">
        <w:t xml:space="preserve"> to em</w:t>
      </w:r>
      <w:r w:rsidR="0089274C">
        <w:t>brace diversity;</w:t>
      </w:r>
      <w:r w:rsidR="00B76852" w:rsidRPr="0089274C">
        <w:t xml:space="preserve"> to </w:t>
      </w:r>
      <w:r w:rsidR="00B76852" w:rsidRPr="0089274C">
        <w:rPr>
          <w:i/>
        </w:rPr>
        <w:t>believe</w:t>
      </w:r>
      <w:r w:rsidR="00B76852" w:rsidRPr="0089274C">
        <w:t xml:space="preserve"> we</w:t>
      </w:r>
      <w:r w:rsidR="0044365F" w:rsidRPr="0089274C">
        <w:t>'re inclusive; but not</w:t>
      </w:r>
      <w:r w:rsidR="00D87EB6" w:rsidRPr="0089274C">
        <w:t xml:space="preserve"> </w:t>
      </w:r>
      <w:r w:rsidRPr="0089274C">
        <w:t xml:space="preserve">really </w:t>
      </w:r>
      <w:r w:rsidR="00D87EB6" w:rsidRPr="0089274C">
        <w:t>be.</w:t>
      </w:r>
      <w:r w:rsidR="0044365F" w:rsidRPr="0089274C">
        <w:t xml:space="preserve"> </w:t>
      </w:r>
    </w:p>
    <w:p w14:paraId="179D1C85" w14:textId="77777777" w:rsidR="00427AC4" w:rsidRDefault="00427AC4" w:rsidP="00427AC4">
      <w:pPr>
        <w:jc w:val="center"/>
      </w:pPr>
      <w:r>
        <w:t>JOSEPHINE</w:t>
      </w:r>
    </w:p>
    <w:p w14:paraId="43D99D42" w14:textId="4F99F7F3" w:rsidR="00427AC4" w:rsidRDefault="00427AC4" w:rsidP="00427AC4">
      <w:r>
        <w:t>We are all different, though.</w:t>
      </w:r>
    </w:p>
    <w:p w14:paraId="623CBFE1" w14:textId="77777777" w:rsidR="00427AC4" w:rsidRDefault="00427AC4" w:rsidP="00427AC4">
      <w:pPr>
        <w:jc w:val="center"/>
      </w:pPr>
    </w:p>
    <w:p w14:paraId="14789430" w14:textId="77777777" w:rsidR="00427AC4" w:rsidRDefault="00427AC4" w:rsidP="00427AC4">
      <w:pPr>
        <w:jc w:val="center"/>
      </w:pPr>
      <w:r>
        <w:t>MARTHA V</w:t>
      </w:r>
    </w:p>
    <w:p w14:paraId="72ECA6CA" w14:textId="313B9AE3" w:rsidR="00427AC4" w:rsidRDefault="00427AC4" w:rsidP="00427AC4">
      <w:r>
        <w:t>As people, sure. Not socially, honey. Academic background, tuition</w:t>
      </w:r>
      <w:r w:rsidR="00F11724">
        <w:t>, parents' professions, where we live. Mostly we aren't.</w:t>
      </w:r>
    </w:p>
    <w:p w14:paraId="56B1C391" w14:textId="7CA867FD" w:rsidR="00F11724" w:rsidRDefault="00F11724" w:rsidP="00427AC4"/>
    <w:p w14:paraId="63AA5EB4" w14:textId="4E2E8897" w:rsidR="00F11724" w:rsidRDefault="00F11724" w:rsidP="00427AC4">
      <w:r>
        <w:tab/>
      </w:r>
      <w:r>
        <w:tab/>
      </w:r>
      <w:r>
        <w:tab/>
      </w:r>
      <w:r>
        <w:tab/>
      </w:r>
      <w:r>
        <w:tab/>
        <w:t>JOSEPHINE</w:t>
      </w:r>
    </w:p>
    <w:p w14:paraId="6A3AF281" w14:textId="5E0BEE57" w:rsidR="00F11724" w:rsidRDefault="00F11724" w:rsidP="00427AC4">
      <w:r>
        <w:t>There are scholarships, you know.</w:t>
      </w:r>
    </w:p>
    <w:p w14:paraId="0AC36B35" w14:textId="05F47D71" w:rsidR="00F11724" w:rsidRDefault="00F11724" w:rsidP="00427AC4"/>
    <w:p w14:paraId="0F7CF979" w14:textId="3A9CAD73" w:rsidR="00F11724" w:rsidRDefault="00F11724" w:rsidP="00427AC4">
      <w:r>
        <w:tab/>
      </w:r>
      <w:r>
        <w:tab/>
      </w:r>
      <w:r>
        <w:tab/>
      </w:r>
      <w:r>
        <w:tab/>
      </w:r>
      <w:r>
        <w:tab/>
        <w:t>MARTHA P</w:t>
      </w:r>
    </w:p>
    <w:p w14:paraId="27B6EF84" w14:textId="28202F36" w:rsidR="00F11724" w:rsidRDefault="00F11724" w:rsidP="00427AC4">
      <w:r>
        <w:t>Yeah, because we need those kids. Or we couldn't even fake it.</w:t>
      </w:r>
    </w:p>
    <w:p w14:paraId="75BFF192" w14:textId="5FA36EC4" w:rsidR="000304C9" w:rsidRDefault="000304C9" w:rsidP="00427AC4"/>
    <w:p w14:paraId="1BDD3171" w14:textId="4637EA56" w:rsidR="000304C9" w:rsidRDefault="000304C9" w:rsidP="00427AC4">
      <w:r>
        <w:tab/>
      </w:r>
      <w:r>
        <w:tab/>
      </w:r>
      <w:r>
        <w:tab/>
      </w:r>
      <w:r>
        <w:tab/>
      </w:r>
      <w:r>
        <w:tab/>
        <w:t>MARTHA V</w:t>
      </w:r>
    </w:p>
    <w:p w14:paraId="6A25BA6F" w14:textId="338AEAF1" w:rsidR="000304C9" w:rsidRDefault="000304C9" w:rsidP="00427AC4">
      <w:r>
        <w:t>Exactly.</w:t>
      </w:r>
    </w:p>
    <w:p w14:paraId="53EBE68D" w14:textId="1BF89368" w:rsidR="002C2037" w:rsidRDefault="002C2037" w:rsidP="00427AC4"/>
    <w:p w14:paraId="2A3BAAA4" w14:textId="3638B983" w:rsidR="002C2037" w:rsidRDefault="002C2037" w:rsidP="00427AC4">
      <w:r>
        <w:tab/>
      </w:r>
      <w:r>
        <w:tab/>
      </w:r>
      <w:r>
        <w:tab/>
      </w:r>
      <w:r>
        <w:tab/>
      </w:r>
      <w:r>
        <w:tab/>
        <w:t xml:space="preserve"> CASEY</w:t>
      </w:r>
    </w:p>
    <w:p w14:paraId="3931B0BB" w14:textId="3E7B5BA5" w:rsidR="002C2037" w:rsidRDefault="002C2037" w:rsidP="00427AC4">
      <w:r>
        <w:t>You said "we."</w:t>
      </w:r>
    </w:p>
    <w:p w14:paraId="6545216D" w14:textId="77777777" w:rsidR="000304C9" w:rsidRDefault="000304C9" w:rsidP="00427AC4"/>
    <w:p w14:paraId="173734C1" w14:textId="42B9F969" w:rsidR="002C2037" w:rsidRDefault="002C2037" w:rsidP="00427AC4">
      <w:r>
        <w:lastRenderedPageBreak/>
        <w:tab/>
      </w:r>
      <w:r>
        <w:tab/>
      </w:r>
      <w:r>
        <w:tab/>
      </w:r>
      <w:r>
        <w:tab/>
      </w:r>
      <w:r>
        <w:tab/>
        <w:t>MARTHA P</w:t>
      </w:r>
    </w:p>
    <w:p w14:paraId="73A2006A" w14:textId="7E23F983" w:rsidR="002C2037" w:rsidRPr="007A0C1C" w:rsidRDefault="002C2037" w:rsidP="00427AC4">
      <w:pPr>
        <w:rPr>
          <w:i/>
          <w:iCs/>
        </w:rPr>
      </w:pPr>
      <w:r>
        <w:t xml:space="preserve">I'm not on scholarship. Casey doesn't say anything. P. can read </w:t>
      </w:r>
      <w:proofErr w:type="gramStart"/>
      <w:r>
        <w:t>the you</w:t>
      </w:r>
      <w:proofErr w:type="gramEnd"/>
      <w:r>
        <w:t xml:space="preserve"> know perfectly well what I mean look on her face, though. </w:t>
      </w:r>
      <w:r w:rsidR="007A0C1C" w:rsidRPr="007A0C1C">
        <w:rPr>
          <w:i/>
          <w:iCs/>
        </w:rPr>
        <w:t>(</w:t>
      </w:r>
      <w:r w:rsidRPr="007A0C1C">
        <w:rPr>
          <w:i/>
          <w:iCs/>
        </w:rPr>
        <w:t xml:space="preserve">Martha P should not even have opened her big </w:t>
      </w:r>
      <w:r w:rsidR="004F7A7F" w:rsidRPr="007A0C1C">
        <w:rPr>
          <w:i/>
          <w:iCs/>
        </w:rPr>
        <w:t xml:space="preserve">bad person of diverse color </w:t>
      </w:r>
      <w:r w:rsidRPr="007A0C1C">
        <w:rPr>
          <w:i/>
          <w:iCs/>
        </w:rPr>
        <w:t xml:space="preserve">mouth. </w:t>
      </w:r>
      <w:r w:rsidR="004A201B" w:rsidRPr="007A0C1C">
        <w:rPr>
          <w:i/>
          <w:iCs/>
        </w:rPr>
        <w:t xml:space="preserve">And </w:t>
      </w:r>
      <w:r w:rsidRPr="007A0C1C">
        <w:rPr>
          <w:i/>
          <w:iCs/>
        </w:rPr>
        <w:t>V hasn't even noticed.</w:t>
      </w:r>
      <w:r w:rsidR="007A0C1C">
        <w:rPr>
          <w:i/>
          <w:iCs/>
        </w:rPr>
        <w:t>)</w:t>
      </w:r>
    </w:p>
    <w:p w14:paraId="09F1C85D" w14:textId="0083627E" w:rsidR="00F11724" w:rsidRDefault="00F11724" w:rsidP="00427AC4"/>
    <w:p w14:paraId="4B6620DD" w14:textId="5B366B2D" w:rsidR="002C2037" w:rsidRDefault="002C2037" w:rsidP="00427AC4">
      <w:r>
        <w:tab/>
      </w:r>
      <w:r>
        <w:tab/>
      </w:r>
      <w:r>
        <w:tab/>
      </w:r>
      <w:r>
        <w:tab/>
      </w:r>
      <w:r>
        <w:tab/>
        <w:t>JOSEPHINE</w:t>
      </w:r>
    </w:p>
    <w:p w14:paraId="51BA8905" w14:textId="54CC04AE" w:rsidR="002C2037" w:rsidRDefault="002C2037" w:rsidP="00427AC4">
      <w:r>
        <w:t xml:space="preserve">Who </w:t>
      </w:r>
      <w:r w:rsidRPr="004A201B">
        <w:rPr>
          <w:i/>
          <w:iCs/>
        </w:rPr>
        <w:t>are</w:t>
      </w:r>
      <w:r>
        <w:t xml:space="preserve"> the scholarship kids anyway? I don't know. I've never thought about it.</w:t>
      </w:r>
    </w:p>
    <w:p w14:paraId="1C10AF2E" w14:textId="471D33E1" w:rsidR="002C2037" w:rsidRDefault="002C2037" w:rsidP="00427AC4"/>
    <w:p w14:paraId="465C131C" w14:textId="67E3BF82" w:rsidR="002C2037" w:rsidRDefault="002C2037" w:rsidP="00427AC4">
      <w:r>
        <w:tab/>
      </w:r>
      <w:r>
        <w:tab/>
      </w:r>
      <w:r>
        <w:tab/>
      </w:r>
      <w:r>
        <w:tab/>
      </w:r>
      <w:r>
        <w:tab/>
        <w:t>MARTHA P</w:t>
      </w:r>
    </w:p>
    <w:p w14:paraId="2736BE36" w14:textId="74A38FCC" w:rsidR="002C2037" w:rsidRDefault="002C2037" w:rsidP="00427AC4">
      <w:r>
        <w:t>P isn't sure if V is tactfully ignoring this or if she's lost in her own train of thought.</w:t>
      </w:r>
    </w:p>
    <w:p w14:paraId="41D08383" w14:textId="77777777" w:rsidR="004A201B" w:rsidRDefault="004A201B" w:rsidP="00427AC4"/>
    <w:p w14:paraId="6D3AF49E" w14:textId="642AC1A7" w:rsidR="00F11724" w:rsidRDefault="00F11724" w:rsidP="00427AC4">
      <w:r>
        <w:tab/>
      </w:r>
      <w:r>
        <w:tab/>
      </w:r>
      <w:r>
        <w:tab/>
      </w:r>
      <w:r>
        <w:tab/>
      </w:r>
      <w:r>
        <w:tab/>
        <w:t>MARTHA V</w:t>
      </w:r>
      <w:r>
        <w:br/>
        <w:t xml:space="preserve">They're sincere, probably. </w:t>
      </w:r>
      <w:r w:rsidR="002C2037">
        <w:t xml:space="preserve">V </w:t>
      </w:r>
      <w:r w:rsidR="002C2037" w:rsidRPr="004A201B">
        <w:rPr>
          <w:i/>
          <w:iCs/>
        </w:rPr>
        <w:t>is</w:t>
      </w:r>
      <w:r w:rsidR="002C2037">
        <w:t xml:space="preserve"> lost in her own train of thought. </w:t>
      </w:r>
      <w:r>
        <w:t xml:space="preserve">Probably they don't even see it. What most of the parents would do and think if there were too many of those outsider kids. </w:t>
      </w:r>
    </w:p>
    <w:p w14:paraId="3161BFA8" w14:textId="77777777" w:rsidR="00427AC4" w:rsidRDefault="00427AC4" w:rsidP="00427AC4">
      <w:pPr>
        <w:jc w:val="center"/>
      </w:pPr>
    </w:p>
    <w:p w14:paraId="27F081F0" w14:textId="7BC78C64" w:rsidR="00D87EB6" w:rsidRDefault="00D87EB6" w:rsidP="00427AC4">
      <w:pPr>
        <w:jc w:val="center"/>
      </w:pPr>
      <w:r>
        <w:t>CASEY</w:t>
      </w:r>
    </w:p>
    <w:p w14:paraId="2F9D469F" w14:textId="79581DA4" w:rsidR="00D87EB6" w:rsidRDefault="00B76852" w:rsidP="006D37F1">
      <w:r>
        <w:t xml:space="preserve">That is so cynical, </w:t>
      </w:r>
      <w:r w:rsidR="00CB64E3">
        <w:t>says</w:t>
      </w:r>
      <w:r w:rsidR="0089274C">
        <w:t xml:space="preserve"> Casey, </w:t>
      </w:r>
      <w:r>
        <w:t>and so not true.</w:t>
      </w:r>
      <w:r w:rsidR="0044365F" w:rsidRPr="00DE66A6">
        <w:t xml:space="preserve"> </w:t>
      </w:r>
      <w:r w:rsidR="00CB64E3">
        <w:t>What she think</w:t>
      </w:r>
      <w:r w:rsidR="006D37F1">
        <w:t>s</w:t>
      </w:r>
      <w:r w:rsidR="00CB64E3">
        <w:t xml:space="preserve"> i</w:t>
      </w:r>
      <w:r w:rsidR="0082465E">
        <w:t xml:space="preserve">s: That girl's mother is a </w:t>
      </w:r>
      <w:r w:rsidR="00CB64E3" w:rsidRPr="0082465E">
        <w:rPr>
          <w:i/>
        </w:rPr>
        <w:t>drunk</w:t>
      </w:r>
      <w:r w:rsidR="00CB64E3">
        <w:t>.</w:t>
      </w:r>
    </w:p>
    <w:p w14:paraId="76340ED3" w14:textId="77777777" w:rsidR="006D37F1" w:rsidRDefault="006D37F1" w:rsidP="006D37F1"/>
    <w:p w14:paraId="3FAAFC22" w14:textId="77777777" w:rsidR="00D87EB6" w:rsidRDefault="00D87EB6" w:rsidP="00D87EB6">
      <w:pPr>
        <w:spacing w:after="120"/>
        <w:jc w:val="center"/>
      </w:pPr>
      <w:r>
        <w:t>MARTHA V</w:t>
      </w:r>
    </w:p>
    <w:p w14:paraId="5BB7BE45" w14:textId="561518B5" w:rsidR="00D841FA" w:rsidRDefault="003D0387" w:rsidP="0089274C">
      <w:pPr>
        <w:spacing w:after="360"/>
      </w:pPr>
      <w:r>
        <w:t xml:space="preserve">It </w:t>
      </w:r>
      <w:r w:rsidRPr="003D0387">
        <w:rPr>
          <w:i/>
        </w:rPr>
        <w:t>is</w:t>
      </w:r>
      <w:r>
        <w:t xml:space="preserve"> cynical</w:t>
      </w:r>
      <w:r w:rsidR="0082465E">
        <w:t>, says Martha V</w:t>
      </w:r>
      <w:r w:rsidR="0089274C">
        <w:t xml:space="preserve"> </w:t>
      </w:r>
      <w:r w:rsidR="00CB64E3">
        <w:t>to Casey.</w:t>
      </w:r>
      <w:r w:rsidR="00C60459">
        <w:t xml:space="preserve"> Mostly,</w:t>
      </w:r>
      <w:r w:rsidR="0089274C">
        <w:t xml:space="preserve"> V is</w:t>
      </w:r>
      <w:r w:rsidR="00D87EB6" w:rsidRPr="0089274C">
        <w:t xml:space="preserve"> less cynical</w:t>
      </w:r>
      <w:r w:rsidR="00814EC5" w:rsidRPr="0089274C">
        <w:t xml:space="preserve"> than her mother</w:t>
      </w:r>
      <w:r w:rsidR="0089274C">
        <w:t xml:space="preserve">. </w:t>
      </w:r>
      <w:r w:rsidR="00F11724">
        <w:t xml:space="preserve">I'm not saying I agree with her. </w:t>
      </w:r>
      <w:r w:rsidR="006D37F1">
        <w:t>S</w:t>
      </w:r>
      <w:r w:rsidR="00F11724">
        <w:t>he likes to talk about systemic this, and systemic that. People aren't systemic, mostly. Who wants to be systemic?</w:t>
      </w:r>
      <w:r w:rsidR="00F11724" w:rsidRPr="00F11724">
        <w:t xml:space="preserve"> </w:t>
      </w:r>
      <w:r w:rsidR="00F11724">
        <w:t>V</w:t>
      </w:r>
      <w:r w:rsidR="00F11724" w:rsidRPr="0089274C">
        <w:t xml:space="preserve"> has f</w:t>
      </w:r>
      <w:r w:rsidR="00F11724">
        <w:t>aith in people.</w:t>
      </w:r>
    </w:p>
    <w:p w14:paraId="3F652C16" w14:textId="275910F9" w:rsidR="00D841FA" w:rsidRDefault="00D841FA" w:rsidP="00F11724">
      <w:pPr>
        <w:jc w:val="center"/>
      </w:pPr>
      <w:r>
        <w:t>CASEY</w:t>
      </w:r>
    </w:p>
    <w:p w14:paraId="537F2ED6" w14:textId="77777777" w:rsidR="00D841FA" w:rsidRDefault="00D841FA" w:rsidP="0089274C">
      <w:pPr>
        <w:spacing w:after="360"/>
      </w:pPr>
      <w:r>
        <w:t xml:space="preserve">People are well-meaning, mostly. </w:t>
      </w:r>
    </w:p>
    <w:p w14:paraId="2D0F297C" w14:textId="77777777" w:rsidR="00F11724" w:rsidRDefault="00D841FA" w:rsidP="00F11724">
      <w:pPr>
        <w:jc w:val="center"/>
      </w:pPr>
      <w:r>
        <w:t xml:space="preserve">MARTHA </w:t>
      </w:r>
      <w:r w:rsidR="00F11724">
        <w:t>P</w:t>
      </w:r>
    </w:p>
    <w:p w14:paraId="52EFC093" w14:textId="66A2BECA" w:rsidR="001804E8" w:rsidRDefault="00F11724" w:rsidP="001804E8">
      <w:r>
        <w:t>Aargh! I'm hungry! I don't care any more! We need eight of these!</w:t>
      </w:r>
    </w:p>
    <w:p w14:paraId="0C7E3183" w14:textId="603E382B" w:rsidR="001804E8" w:rsidRDefault="001804E8" w:rsidP="001804E8"/>
    <w:p w14:paraId="0DD53383" w14:textId="77777777" w:rsidR="001804E8" w:rsidRDefault="001804E8" w:rsidP="001804E8">
      <w:pPr>
        <w:jc w:val="center"/>
      </w:pPr>
      <w:r>
        <w:t>CASEY</w:t>
      </w:r>
    </w:p>
    <w:p w14:paraId="4DFDB1B2" w14:textId="585519DC" w:rsidR="001804E8" w:rsidRDefault="001804E8" w:rsidP="001804E8">
      <w:r>
        <w:t>Pizza! The others look at her as if she knows something. Casey doesn't know anything. Look, no smart phone, people</w:t>
      </w:r>
      <w:r w:rsidR="006D37F1">
        <w:t>! Casey's look says back at them.</w:t>
      </w:r>
      <w:r>
        <w:t xml:space="preserve"> She turned in her smart phone, </w:t>
      </w:r>
      <w:r w:rsidR="006D37F1">
        <w:t xml:space="preserve">her look says, </w:t>
      </w:r>
      <w:r>
        <w:t>just like the</w:t>
      </w:r>
      <w:r w:rsidR="006D37F1">
        <w:t>y did</w:t>
      </w:r>
      <w:r>
        <w:t>!</w:t>
      </w:r>
    </w:p>
    <w:p w14:paraId="1911B7AF" w14:textId="57C07097" w:rsidR="001804E8" w:rsidRDefault="001804E8" w:rsidP="001804E8"/>
    <w:p w14:paraId="0CAC3DA8" w14:textId="60192CC8" w:rsidR="001804E8" w:rsidRDefault="001804E8" w:rsidP="001804E8">
      <w:r>
        <w:tab/>
      </w:r>
      <w:r>
        <w:tab/>
      </w:r>
      <w:r>
        <w:tab/>
      </w:r>
      <w:r>
        <w:tab/>
      </w:r>
      <w:r>
        <w:tab/>
        <w:t>JOSEPHINE</w:t>
      </w:r>
    </w:p>
    <w:p w14:paraId="40D7D3BE" w14:textId="71B1B971" w:rsidR="001804E8" w:rsidRDefault="001804E8" w:rsidP="001804E8">
      <w:r>
        <w:t xml:space="preserve">We all have smart phones. We all turned them in. They look at her. Casey and Martha P look at her. </w:t>
      </w:r>
      <w:r w:rsidR="007A0C1C">
        <w:t xml:space="preserve">For the </w:t>
      </w:r>
      <w:proofErr w:type="spellStart"/>
      <w:r w:rsidR="007A0C1C">
        <w:t>b</w:t>
      </w:r>
      <w:r>
        <w:t>ack up</w:t>
      </w:r>
      <w:proofErr w:type="spellEnd"/>
      <w:r>
        <w:t xml:space="preserve"> </w:t>
      </w:r>
      <w:proofErr w:type="spellStart"/>
      <w:r>
        <w:t>sames</w:t>
      </w:r>
      <w:proofErr w:type="spellEnd"/>
      <w:r>
        <w:t>, Josephine tells them. Martha V is lost in her own thoughts. So</w:t>
      </w:r>
      <w:r w:rsidR="007A0C1C">
        <w:t>m</w:t>
      </w:r>
      <w:r>
        <w:t>e of our</w:t>
      </w:r>
      <w:r w:rsidR="007A0C1C">
        <w:t xml:space="preserve"> eight</w:t>
      </w:r>
      <w:r>
        <w:t xml:space="preserve"> </w:t>
      </w:r>
      <w:proofErr w:type="spellStart"/>
      <w:r>
        <w:t>sames</w:t>
      </w:r>
      <w:proofErr w:type="spellEnd"/>
      <w:r>
        <w:t xml:space="preserve"> are stupid.</w:t>
      </w:r>
    </w:p>
    <w:p w14:paraId="6C107853" w14:textId="52BBADAE" w:rsidR="00D841FA" w:rsidRDefault="00F11724" w:rsidP="001804E8">
      <w:pPr>
        <w:jc w:val="center"/>
      </w:pPr>
      <w:r>
        <w:br/>
        <w:t xml:space="preserve">MARTHA </w:t>
      </w:r>
      <w:r w:rsidR="00D841FA">
        <w:t>V</w:t>
      </w:r>
    </w:p>
    <w:p w14:paraId="2AB3F500" w14:textId="08C537DE" w:rsidR="0089274C" w:rsidRDefault="00D841FA" w:rsidP="0089274C">
      <w:pPr>
        <w:spacing w:after="360"/>
      </w:pPr>
      <w:r>
        <w:t>And f</w:t>
      </w:r>
      <w:r w:rsidR="003D0387">
        <w:t>aith'</w:t>
      </w:r>
      <w:r w:rsidR="0089274C">
        <w:t>s</w:t>
      </w:r>
      <w:r w:rsidR="00C60459">
        <w:t xml:space="preserve"> important</w:t>
      </w:r>
      <w:r w:rsidR="0089274C">
        <w:t>.…</w:t>
      </w:r>
      <w:r w:rsidR="00D87EB6" w:rsidRPr="0089274C">
        <w:t xml:space="preserve"> </w:t>
      </w:r>
      <w:r w:rsidR="001804E8">
        <w:t>Martha V</w:t>
      </w:r>
      <w:r w:rsidR="00D705A5">
        <w:t xml:space="preserve"> doe</w:t>
      </w:r>
      <w:r w:rsidR="001804E8">
        <w:t>s</w:t>
      </w:r>
      <w:r w:rsidR="00D705A5">
        <w:t xml:space="preserve"> have</w:t>
      </w:r>
      <w:r w:rsidR="001804E8">
        <w:t xml:space="preserve"> a lot of thoughts. Sometimes she does get lost in them. </w:t>
      </w:r>
      <w:r w:rsidR="00814EC5">
        <w:t>For #7</w:t>
      </w:r>
      <w:r w:rsidR="003D0387">
        <w:t xml:space="preserve">, V says, </w:t>
      </w:r>
      <w:r w:rsidR="00D705A5">
        <w:t>let's</w:t>
      </w:r>
      <w:r w:rsidR="00814EC5">
        <w:t xml:space="preserve"> p</w:t>
      </w:r>
      <w:r w:rsidR="0044365F" w:rsidRPr="00DE66A6">
        <w:t xml:space="preserve">ut </w:t>
      </w:r>
      <w:r w:rsidR="0089274C">
        <w:t xml:space="preserve">something about our different faiths. That </w:t>
      </w:r>
      <w:r w:rsidR="0044365F" w:rsidRPr="00DE66A6">
        <w:t xml:space="preserve">we're a Catholic, a Methodist, an Episcopalian, and an atheist.  </w:t>
      </w:r>
    </w:p>
    <w:p w14:paraId="037CAFD4" w14:textId="6171FDA1" w:rsidR="0089274C" w:rsidRDefault="0089274C" w:rsidP="00D705A5">
      <w:pPr>
        <w:jc w:val="center"/>
      </w:pPr>
      <w:r>
        <w:lastRenderedPageBreak/>
        <w:t>JOSEPHINE</w:t>
      </w:r>
    </w:p>
    <w:p w14:paraId="1D976AF0" w14:textId="54CACF39" w:rsidR="0044365F" w:rsidRPr="00DE66A6" w:rsidRDefault="0044365F" w:rsidP="00DE66A6">
      <w:pPr>
        <w:spacing w:after="120"/>
      </w:pPr>
      <w:r w:rsidRPr="00DE66A6">
        <w:t>Oh, says Josephine, am I the only Christian?</w:t>
      </w:r>
    </w:p>
    <w:p w14:paraId="54EE30B5" w14:textId="77777777" w:rsidR="0044365F" w:rsidRDefault="0044365F" w:rsidP="00DE66A6">
      <w:pPr>
        <w:spacing w:after="120"/>
      </w:pPr>
    </w:p>
    <w:p w14:paraId="26074962" w14:textId="0096F2DF" w:rsidR="00223AB3" w:rsidRPr="00DE66A6" w:rsidRDefault="00223AB3" w:rsidP="00D705A5">
      <w:pPr>
        <w:jc w:val="center"/>
      </w:pPr>
      <w:r>
        <w:t>MARTHA P</w:t>
      </w:r>
    </w:p>
    <w:p w14:paraId="50CF8072" w14:textId="103FDDA9" w:rsidR="0044365F" w:rsidRDefault="0044365F" w:rsidP="00DE66A6">
      <w:pPr>
        <w:spacing w:after="120"/>
      </w:pPr>
      <w:r w:rsidRPr="00DE66A6">
        <w:t xml:space="preserve">Y’all, </w:t>
      </w:r>
      <w:r w:rsidRPr="00DE66A6">
        <w:rPr>
          <w:i/>
        </w:rPr>
        <w:t>focus</w:t>
      </w:r>
      <w:r w:rsidR="0089274C">
        <w:t xml:space="preserve">! says Martha P. </w:t>
      </w:r>
      <w:r w:rsidRPr="00DE66A6">
        <w:t xml:space="preserve">Come </w:t>
      </w:r>
      <w:r w:rsidRPr="00DE66A6">
        <w:rPr>
          <w:i/>
        </w:rPr>
        <w:t>on</w:t>
      </w:r>
      <w:r w:rsidRPr="00DE66A6">
        <w:t>, she thinks</w:t>
      </w:r>
      <w:r w:rsidR="007A0C1C">
        <w:t>.</w:t>
      </w:r>
      <w:r w:rsidRPr="00DE66A6">
        <w:t xml:space="preserve"> </w:t>
      </w:r>
      <w:r w:rsidR="007A0C1C" w:rsidRPr="007A0C1C">
        <w:rPr>
          <w:i/>
          <w:iCs/>
        </w:rPr>
        <w:t>(O</w:t>
      </w:r>
      <w:r w:rsidRPr="007A0C1C">
        <w:rPr>
          <w:i/>
          <w:iCs/>
        </w:rPr>
        <w:t>ne</w:t>
      </w:r>
      <w:r w:rsidR="00223AB3" w:rsidRPr="007A0C1C">
        <w:rPr>
          <w:i/>
          <w:iCs/>
        </w:rPr>
        <w:t xml:space="preserve"> more difference and we’re done.</w:t>
      </w:r>
      <w:r w:rsidR="007A0C1C" w:rsidRPr="007A0C1C">
        <w:rPr>
          <w:i/>
          <w:iCs/>
        </w:rPr>
        <w:t>)</w:t>
      </w:r>
    </w:p>
    <w:p w14:paraId="4287FE66" w14:textId="77777777" w:rsidR="00D841FA" w:rsidRDefault="00D841FA" w:rsidP="00DE66A6">
      <w:pPr>
        <w:spacing w:after="120"/>
      </w:pPr>
    </w:p>
    <w:p w14:paraId="76375602" w14:textId="43EB8B74" w:rsidR="00D841FA" w:rsidRPr="00D841FA" w:rsidRDefault="00D841FA" w:rsidP="00D705A5">
      <w:pPr>
        <w:spacing w:after="120"/>
        <w:jc w:val="center"/>
        <w:rPr>
          <w:i/>
        </w:rPr>
      </w:pPr>
      <w:r w:rsidRPr="00D841FA">
        <w:rPr>
          <w:i/>
        </w:rPr>
        <w:t>CURTAIN.</w:t>
      </w:r>
    </w:p>
    <w:p w14:paraId="0E36C46D" w14:textId="77777777" w:rsidR="003F3E6D" w:rsidRPr="00DE66A6" w:rsidRDefault="003F3E6D" w:rsidP="00DE66A6">
      <w:pPr>
        <w:spacing w:after="120"/>
      </w:pPr>
    </w:p>
    <w:sectPr w:rsidR="003F3E6D" w:rsidRPr="00DE66A6" w:rsidSect="003F3E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9A9"/>
    <w:rsid w:val="000304C9"/>
    <w:rsid w:val="00073856"/>
    <w:rsid w:val="00083060"/>
    <w:rsid w:val="001804E8"/>
    <w:rsid w:val="001D36EC"/>
    <w:rsid w:val="002079A9"/>
    <w:rsid w:val="00223AB3"/>
    <w:rsid w:val="00236C08"/>
    <w:rsid w:val="00295AF1"/>
    <w:rsid w:val="002C2037"/>
    <w:rsid w:val="002E2A8D"/>
    <w:rsid w:val="003817E4"/>
    <w:rsid w:val="00391579"/>
    <w:rsid w:val="003A468D"/>
    <w:rsid w:val="003D0387"/>
    <w:rsid w:val="003F3E6D"/>
    <w:rsid w:val="00427AC4"/>
    <w:rsid w:val="0044365F"/>
    <w:rsid w:val="00476919"/>
    <w:rsid w:val="004A201B"/>
    <w:rsid w:val="004F7A7F"/>
    <w:rsid w:val="005F38AC"/>
    <w:rsid w:val="006D37F1"/>
    <w:rsid w:val="00711C53"/>
    <w:rsid w:val="007654DC"/>
    <w:rsid w:val="00797D86"/>
    <w:rsid w:val="007A0C1C"/>
    <w:rsid w:val="007B5D47"/>
    <w:rsid w:val="00814EC5"/>
    <w:rsid w:val="0082465E"/>
    <w:rsid w:val="00861C2E"/>
    <w:rsid w:val="0089274C"/>
    <w:rsid w:val="00896F26"/>
    <w:rsid w:val="00924C57"/>
    <w:rsid w:val="009C3485"/>
    <w:rsid w:val="00A1743F"/>
    <w:rsid w:val="00B30552"/>
    <w:rsid w:val="00B76852"/>
    <w:rsid w:val="00C60459"/>
    <w:rsid w:val="00C775FE"/>
    <w:rsid w:val="00CB64E3"/>
    <w:rsid w:val="00D267F1"/>
    <w:rsid w:val="00D45EA3"/>
    <w:rsid w:val="00D475BF"/>
    <w:rsid w:val="00D705A5"/>
    <w:rsid w:val="00D841FA"/>
    <w:rsid w:val="00D87EB6"/>
    <w:rsid w:val="00DE1782"/>
    <w:rsid w:val="00DE66A6"/>
    <w:rsid w:val="00F11724"/>
    <w:rsid w:val="00F56FED"/>
    <w:rsid w:val="00F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DC0E6"/>
  <w14:defaultImageDpi w14:val="300"/>
  <w15:docId w15:val="{853B8B10-BECA-9E49-9261-FFBE3253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A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24C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C5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catherine's school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Steven Dorsey</cp:lastModifiedBy>
  <cp:revision>7</cp:revision>
  <dcterms:created xsi:type="dcterms:W3CDTF">2021-09-24T01:06:00Z</dcterms:created>
  <dcterms:modified xsi:type="dcterms:W3CDTF">2021-10-24T20:27:00Z</dcterms:modified>
</cp:coreProperties>
</file>